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77A" w14:textId="77777777" w:rsidR="0048728D" w:rsidRDefault="0048728D" w:rsidP="0048728D">
      <w:pPr>
        <w:pStyle w:val="NoSpacing"/>
        <w:jc w:val="center"/>
      </w:pPr>
      <w:r>
        <w:t>COLRAIN COUNCIL ON AGING</w:t>
      </w:r>
    </w:p>
    <w:p w14:paraId="1735F2CA" w14:textId="77777777" w:rsidR="0048728D" w:rsidRDefault="0048728D" w:rsidP="0048728D">
      <w:pPr>
        <w:pStyle w:val="NoSpacing"/>
        <w:jc w:val="center"/>
      </w:pPr>
    </w:p>
    <w:p w14:paraId="74C18D8D" w14:textId="33755800" w:rsidR="0048728D" w:rsidRDefault="0048728D" w:rsidP="009C4AF1">
      <w:pPr>
        <w:pStyle w:val="NoSpacing"/>
        <w:jc w:val="center"/>
      </w:pPr>
      <w:r>
        <w:t>Minutes for</w:t>
      </w:r>
      <w:r w:rsidR="00C74EAA">
        <w:t xml:space="preserve"> </w:t>
      </w:r>
      <w:r w:rsidR="00CA13E3">
        <w:t xml:space="preserve">April </w:t>
      </w:r>
      <w:r w:rsidR="008C1B3D">
        <w:t>27</w:t>
      </w:r>
      <w:r w:rsidR="00877EB2">
        <w:t>, 202</w:t>
      </w:r>
      <w:r w:rsidR="001D7347">
        <w:t>6</w:t>
      </w:r>
      <w:r w:rsidR="009C4AF1">
        <w:t>,</w:t>
      </w:r>
      <w:r>
        <w:t xml:space="preserve"> meeting </w:t>
      </w:r>
    </w:p>
    <w:p w14:paraId="136DA7CC" w14:textId="26360AEA" w:rsidR="009C4AF1" w:rsidRDefault="008A560A" w:rsidP="009C4AF1">
      <w:pPr>
        <w:pStyle w:val="NoSpacing"/>
        <w:jc w:val="center"/>
      </w:pPr>
      <w:r>
        <w:tab/>
      </w:r>
      <w:r w:rsidR="00865DE7">
        <w:t>`</w:t>
      </w:r>
    </w:p>
    <w:p w14:paraId="40603E07" w14:textId="6B5354B3" w:rsidR="0048728D" w:rsidRDefault="009054D4" w:rsidP="0048728D">
      <w:pPr>
        <w:pStyle w:val="NoSpacing"/>
      </w:pPr>
      <w:r>
        <w:t>Chair Janice Barnes</w:t>
      </w:r>
      <w:r w:rsidR="00D42877">
        <w:t xml:space="preserve"> called the meeting to order at 2:0</w:t>
      </w:r>
      <w:r w:rsidR="00350A18">
        <w:t>0</w:t>
      </w:r>
      <w:r w:rsidR="00D42877">
        <w:t xml:space="preserve"> pm</w:t>
      </w:r>
      <w:r w:rsidR="0048728D">
        <w:t>.</w:t>
      </w:r>
    </w:p>
    <w:p w14:paraId="47386A49" w14:textId="4FAA4E94" w:rsidR="0048728D" w:rsidRDefault="0036484F" w:rsidP="0048728D">
      <w:pPr>
        <w:pStyle w:val="NoSpacing"/>
      </w:pPr>
      <w:r>
        <w:t xml:space="preserve"> </w:t>
      </w:r>
    </w:p>
    <w:p w14:paraId="5A5240E5" w14:textId="23EB7EB6" w:rsidR="0048728D" w:rsidRDefault="0048728D" w:rsidP="0048728D">
      <w:pPr>
        <w:pStyle w:val="NoSpacing"/>
      </w:pPr>
      <w:r>
        <w:t xml:space="preserve">Attending members: Betty </w:t>
      </w:r>
      <w:r w:rsidR="00A864C5">
        <w:t>Johnson, Elaine</w:t>
      </w:r>
      <w:r>
        <w:t xml:space="preserve"> Stanley, Amy J. </w:t>
      </w:r>
      <w:r w:rsidR="00A864C5">
        <w:t>Herzig, Richard</w:t>
      </w:r>
      <w:r>
        <w:t xml:space="preserve"> R. Herzig</w:t>
      </w:r>
      <w:r w:rsidR="00CE7C93">
        <w:t xml:space="preserve">, </w:t>
      </w:r>
      <w:r w:rsidR="00FC5113">
        <w:t xml:space="preserve">Michelle Hillman, Kathy Steinum, Janice Barnes, Rusty </w:t>
      </w:r>
      <w:r w:rsidR="00A864C5">
        <w:t>Barnes, Kathy</w:t>
      </w:r>
      <w:r w:rsidR="001D2AD3">
        <w:t xml:space="preserve"> Phelps</w:t>
      </w:r>
      <w:r w:rsidR="006747BF">
        <w:t xml:space="preserve">, </w:t>
      </w:r>
      <w:r w:rsidR="00EC4AB6">
        <w:t>Susan Slowinski</w:t>
      </w:r>
    </w:p>
    <w:p w14:paraId="796E3D2E" w14:textId="77777777" w:rsidR="00EC4AB6" w:rsidRDefault="00EC4AB6" w:rsidP="0048728D">
      <w:pPr>
        <w:pStyle w:val="NoSpacing"/>
      </w:pPr>
    </w:p>
    <w:p w14:paraId="2334979E" w14:textId="7EEF114D" w:rsidR="00EC4AB6" w:rsidRDefault="00EC4AB6" w:rsidP="0048728D">
      <w:pPr>
        <w:pStyle w:val="NoSpacing"/>
      </w:pPr>
      <w:r>
        <w:t xml:space="preserve">Attending guests: Gail Sinistore, </w:t>
      </w:r>
      <w:r w:rsidR="00033C52">
        <w:t>Glenda Wood, Joel McCloud</w:t>
      </w:r>
    </w:p>
    <w:p w14:paraId="69990F3E" w14:textId="77777777" w:rsidR="00C52E6F" w:rsidRDefault="00C52E6F" w:rsidP="0048728D">
      <w:pPr>
        <w:pStyle w:val="NoSpacing"/>
      </w:pPr>
    </w:p>
    <w:p w14:paraId="5F6123D6" w14:textId="564DFEF5" w:rsidR="0048728D" w:rsidRPr="00BA3552" w:rsidRDefault="0048728D" w:rsidP="0048728D">
      <w:pPr>
        <w:pStyle w:val="NoSpacing"/>
      </w:pPr>
      <w:r w:rsidRPr="00BA3552">
        <w:t xml:space="preserve">Secretary’s report: </w:t>
      </w:r>
      <w:r w:rsidR="004B6733">
        <w:t>Michelle</w:t>
      </w:r>
      <w:r w:rsidRPr="00BA3552">
        <w:t xml:space="preserve"> </w:t>
      </w:r>
      <w:r w:rsidR="0036484F">
        <w:t>made a motion</w:t>
      </w:r>
      <w:r w:rsidRPr="00BA3552">
        <w:t xml:space="preserve"> to accept</w:t>
      </w:r>
      <w:r>
        <w:t xml:space="preserve"> the minutes</w:t>
      </w:r>
      <w:r w:rsidR="00D4384C">
        <w:t xml:space="preserve">. </w:t>
      </w:r>
      <w:r w:rsidR="0016201A">
        <w:t>Betty</w:t>
      </w:r>
      <w:r w:rsidR="00D05735">
        <w:t xml:space="preserve"> </w:t>
      </w:r>
      <w:r>
        <w:t>seconded,</w:t>
      </w:r>
      <w:r w:rsidR="009B7759">
        <w:t xml:space="preserve"> </w:t>
      </w:r>
      <w:r w:rsidR="0011594A">
        <w:t>unanimously</w:t>
      </w:r>
      <w:r>
        <w:t xml:space="preserve"> approved.</w:t>
      </w:r>
    </w:p>
    <w:p w14:paraId="2CA8AA60" w14:textId="77777777" w:rsidR="0048728D" w:rsidRPr="00BA3552" w:rsidRDefault="0048728D" w:rsidP="0048728D">
      <w:pPr>
        <w:pStyle w:val="NoSpacing"/>
      </w:pPr>
    </w:p>
    <w:p w14:paraId="5D9CF259" w14:textId="502FC693" w:rsidR="0048728D" w:rsidRDefault="0048728D" w:rsidP="0048728D">
      <w:pPr>
        <w:pStyle w:val="NoSpacing"/>
      </w:pPr>
      <w:r>
        <w:t>Financial</w:t>
      </w:r>
      <w:r w:rsidR="00940443">
        <w:t xml:space="preserve"> r</w:t>
      </w:r>
      <w:r>
        <w:t>eport: Attached</w:t>
      </w:r>
      <w:r w:rsidR="000661CC">
        <w:t xml:space="preserve">. </w:t>
      </w:r>
    </w:p>
    <w:p w14:paraId="4CECE386" w14:textId="7270460E" w:rsidR="00F771F3" w:rsidRDefault="003331E4" w:rsidP="00F771F3">
      <w:pPr>
        <w:pStyle w:val="NoSpacing"/>
      </w:pPr>
      <w:r>
        <w:t>Kathy</w:t>
      </w:r>
      <w:r w:rsidR="00F771F3">
        <w:t xml:space="preserve"> made a motion to accept th</w:t>
      </w:r>
      <w:r w:rsidR="00B33DF8">
        <w:t xml:space="preserve">at there was no </w:t>
      </w:r>
      <w:r w:rsidR="00F771F3">
        <w:t xml:space="preserve">payment of bills </w:t>
      </w:r>
      <w:r w:rsidR="00B33DF8">
        <w:t>nor</w:t>
      </w:r>
      <w:r w:rsidR="00F771F3">
        <w:t xml:space="preserve"> donations, </w:t>
      </w:r>
      <w:r>
        <w:t>Elaine</w:t>
      </w:r>
      <w:r w:rsidR="00F771F3">
        <w:t xml:space="preserve"> seconded. Unanimously approved.</w:t>
      </w:r>
      <w:r w:rsidR="00F614AE">
        <w:t xml:space="preserve"> See attached.</w:t>
      </w:r>
    </w:p>
    <w:p w14:paraId="18E10E89" w14:textId="77777777" w:rsidR="003C2AD6" w:rsidRDefault="003C2AD6" w:rsidP="00F771F3">
      <w:pPr>
        <w:pStyle w:val="NoSpacing"/>
      </w:pPr>
    </w:p>
    <w:p w14:paraId="57E883F1" w14:textId="55109FDC" w:rsidR="00350B1B" w:rsidRDefault="00596047" w:rsidP="000A45C6">
      <w:pPr>
        <w:pStyle w:val="NoSpacing"/>
      </w:pPr>
      <w:r>
        <w:t>Foot clinic:</w:t>
      </w:r>
      <w:r w:rsidR="00940443">
        <w:t xml:space="preserve"> </w:t>
      </w:r>
      <w:r w:rsidR="000A45C6">
        <w:t xml:space="preserve">Betty will </w:t>
      </w:r>
      <w:r w:rsidR="00B152E8">
        <w:t>be doing</w:t>
      </w:r>
      <w:r w:rsidR="00B1573C">
        <w:t xml:space="preserve"> the </w:t>
      </w:r>
      <w:r w:rsidR="00C61DC6">
        <w:t>foot clinic till fall</w:t>
      </w:r>
      <w:r w:rsidR="00BE45C0">
        <w:t>.</w:t>
      </w:r>
    </w:p>
    <w:p w14:paraId="692D254B" w14:textId="77777777" w:rsidR="00BE45C0" w:rsidRDefault="00BE45C0" w:rsidP="00717CA6">
      <w:pPr>
        <w:pStyle w:val="NoSpacing"/>
      </w:pPr>
    </w:p>
    <w:p w14:paraId="08B26D02" w14:textId="7F124B72" w:rsidR="0084443A" w:rsidRDefault="007F26DC" w:rsidP="008946EB">
      <w:pPr>
        <w:pStyle w:val="NoSpacing"/>
      </w:pPr>
      <w:r>
        <w:t xml:space="preserve">Old </w:t>
      </w:r>
      <w:r w:rsidR="00260768">
        <w:t xml:space="preserve">and new </w:t>
      </w:r>
      <w:r>
        <w:t xml:space="preserve">business: </w:t>
      </w:r>
      <w:r w:rsidR="008946EB">
        <w:t xml:space="preserve">Discussion regarding </w:t>
      </w:r>
      <w:r w:rsidR="00717950">
        <w:t>the requests by the selectboard and Diana.</w:t>
      </w:r>
      <w:r w:rsidR="00260768">
        <w:t xml:space="preserve"> Richie provided important and informative information. </w:t>
      </w:r>
      <w:r w:rsidR="00DF4E65">
        <w:t xml:space="preserve">Decision made to have </w:t>
      </w:r>
      <w:r w:rsidR="00240813">
        <w:t>a special meeting with</w:t>
      </w:r>
      <w:r w:rsidR="009E3355">
        <w:t xml:space="preserve"> them.</w:t>
      </w:r>
    </w:p>
    <w:p w14:paraId="1CBE85BE" w14:textId="0B9B0CEE" w:rsidR="00B574D7" w:rsidRDefault="00CA4E79" w:rsidP="008946EB">
      <w:pPr>
        <w:pStyle w:val="NoSpacing"/>
      </w:pPr>
      <w:r>
        <w:t xml:space="preserve">Discussion </w:t>
      </w:r>
      <w:r w:rsidR="00857351">
        <w:t>of</w:t>
      </w:r>
      <w:r>
        <w:t xml:space="preserve"> activities on the following:</w:t>
      </w:r>
      <w:r w:rsidR="003D653A">
        <w:t xml:space="preserve"> Coffee social at Pine Hill</w:t>
      </w:r>
      <w:r w:rsidR="00550872">
        <w:t xml:space="preserve"> 1</w:t>
      </w:r>
      <w:r w:rsidR="00550872" w:rsidRPr="00550872">
        <w:rPr>
          <w:vertAlign w:val="superscript"/>
        </w:rPr>
        <w:t>st</w:t>
      </w:r>
      <w:r w:rsidR="00550872">
        <w:t xml:space="preserve"> </w:t>
      </w:r>
      <w:r w:rsidR="00EB0B60">
        <w:t>Wed at</w:t>
      </w:r>
      <w:r w:rsidR="00550872">
        <w:t xml:space="preserve"> </w:t>
      </w:r>
      <w:r w:rsidR="007B6377">
        <w:t>10-11</w:t>
      </w:r>
      <w:r w:rsidR="00C577B2">
        <w:t xml:space="preserve">, Ice cream at Hagar’s </w:t>
      </w:r>
      <w:r w:rsidR="0089126A">
        <w:t>3</w:t>
      </w:r>
      <w:r w:rsidR="0089126A" w:rsidRPr="0089126A">
        <w:rPr>
          <w:vertAlign w:val="superscript"/>
        </w:rPr>
        <w:t>rd</w:t>
      </w:r>
      <w:r w:rsidR="0089126A">
        <w:t xml:space="preserve"> Wednesday of months May, June, July, August</w:t>
      </w:r>
      <w:r w:rsidR="00550872">
        <w:t xml:space="preserve"> at 2:00, </w:t>
      </w:r>
      <w:r w:rsidR="00CD41FB">
        <w:t xml:space="preserve">Apple Day </w:t>
      </w:r>
      <w:r w:rsidR="00604289">
        <w:t xml:space="preserve">9/14 with </w:t>
      </w:r>
      <w:r w:rsidR="00134B86">
        <w:t>9/15 for the rain date, Military Band concert to take place August 19</w:t>
      </w:r>
      <w:r w:rsidR="00B23387">
        <w:t xml:space="preserve"> after checking with the Fire </w:t>
      </w:r>
      <w:r w:rsidR="00CB6763">
        <w:t xml:space="preserve">Dept. Betty </w:t>
      </w:r>
      <w:r w:rsidR="000919BA">
        <w:t xml:space="preserve"> made a motion to accept all, </w:t>
      </w:r>
      <w:r w:rsidR="002E6CF5">
        <w:t>Amy seconded, unanimously approved.</w:t>
      </w:r>
    </w:p>
    <w:p w14:paraId="390C1C28" w14:textId="77777777" w:rsidR="00BD2AB6" w:rsidRDefault="00DF5CCA" w:rsidP="009A12B5">
      <w:pPr>
        <w:pStyle w:val="NoSpacing"/>
      </w:pPr>
      <w:r>
        <w:t xml:space="preserve"> </w:t>
      </w:r>
    </w:p>
    <w:p w14:paraId="7262975B" w14:textId="7A2F4473" w:rsidR="009A12B5" w:rsidRDefault="00F90E10" w:rsidP="009A12B5">
      <w:pPr>
        <w:pStyle w:val="NoSpacing"/>
      </w:pPr>
      <w:r>
        <w:t>Michelle</w:t>
      </w:r>
      <w:r w:rsidR="009A12B5">
        <w:t xml:space="preserve"> made a motion to adjourn the meeting @ </w:t>
      </w:r>
      <w:r>
        <w:t>3</w:t>
      </w:r>
      <w:r w:rsidR="004526EF">
        <w:t>:3</w:t>
      </w:r>
      <w:r>
        <w:t>3</w:t>
      </w:r>
      <w:r w:rsidR="00D126F7">
        <w:t>.</w:t>
      </w:r>
      <w:r w:rsidR="009A12B5">
        <w:t xml:space="preserve"> </w:t>
      </w:r>
      <w:r w:rsidR="00EB0B60">
        <w:t>Amy</w:t>
      </w:r>
      <w:r w:rsidR="009A12B5">
        <w:t xml:space="preserve"> </w:t>
      </w:r>
      <w:r w:rsidR="00BD2AB6">
        <w:t>seconded</w:t>
      </w:r>
      <w:r w:rsidR="00EB0B60">
        <w:t>,</w:t>
      </w:r>
      <w:r w:rsidR="0084443A">
        <w:t xml:space="preserve"> </w:t>
      </w:r>
      <w:r w:rsidR="009A12B5">
        <w:t>unanimously approved.</w:t>
      </w:r>
    </w:p>
    <w:p w14:paraId="34DCF019" w14:textId="77777777" w:rsidR="00872E0E" w:rsidRDefault="00872E0E" w:rsidP="009A12B5">
      <w:pPr>
        <w:pStyle w:val="NoSpacing"/>
      </w:pPr>
    </w:p>
    <w:p w14:paraId="14112730" w14:textId="442D3E36" w:rsidR="00872E0E" w:rsidRDefault="00872E0E" w:rsidP="009A12B5">
      <w:pPr>
        <w:pStyle w:val="NoSpacing"/>
      </w:pPr>
      <w:r>
        <w:t xml:space="preserve">Next COA meeting scheduled for </w:t>
      </w:r>
      <w:r w:rsidR="00EB0B60">
        <w:t>May 18,</w:t>
      </w:r>
      <w:r w:rsidR="00567FF6">
        <w:t xml:space="preserve"> 2026.</w:t>
      </w:r>
    </w:p>
    <w:p w14:paraId="4B556828" w14:textId="77777777" w:rsidR="009A12B5" w:rsidRDefault="009A12B5" w:rsidP="009A12B5">
      <w:pPr>
        <w:pStyle w:val="NoSpacing"/>
      </w:pPr>
    </w:p>
    <w:p w14:paraId="47695A6A" w14:textId="7CC9FC4D" w:rsidR="002C043B" w:rsidRDefault="002C043B" w:rsidP="0048728D">
      <w:pPr>
        <w:pStyle w:val="NoSpacing"/>
      </w:pPr>
      <w:r>
        <w:t>Respectfully submitted,</w:t>
      </w:r>
    </w:p>
    <w:p w14:paraId="3378E0FA" w14:textId="6AD3E794" w:rsidR="002C043B" w:rsidRDefault="002C043B" w:rsidP="0048728D">
      <w:pPr>
        <w:pStyle w:val="NoSpacing"/>
      </w:pPr>
      <w:r>
        <w:t>Elaine Stanley, Secretary</w:t>
      </w:r>
    </w:p>
    <w:p w14:paraId="6019571E" w14:textId="69415CA5" w:rsidR="00FE179A" w:rsidRDefault="00AD59D8" w:rsidP="0048728D">
      <w:pPr>
        <w:pStyle w:val="NoSpacing"/>
      </w:pPr>
      <w:r>
        <w:t xml:space="preserve"> </w:t>
      </w:r>
    </w:p>
    <w:p w14:paraId="5D68DA19" w14:textId="77777777" w:rsidR="0048728D" w:rsidRDefault="0048728D" w:rsidP="0048728D">
      <w:pPr>
        <w:pStyle w:val="NoSpacing"/>
      </w:pPr>
    </w:p>
    <w:p w14:paraId="5B240AD6" w14:textId="348902E1" w:rsidR="003347A1" w:rsidRDefault="00136EE5">
      <w:r>
        <w:t xml:space="preserve"> </w:t>
      </w:r>
    </w:p>
    <w:sectPr w:rsidR="0033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8D"/>
    <w:rsid w:val="000017DC"/>
    <w:rsid w:val="00010333"/>
    <w:rsid w:val="00024FDA"/>
    <w:rsid w:val="00033C52"/>
    <w:rsid w:val="00040A1B"/>
    <w:rsid w:val="00041F65"/>
    <w:rsid w:val="00043E19"/>
    <w:rsid w:val="00046E34"/>
    <w:rsid w:val="0005392A"/>
    <w:rsid w:val="00056297"/>
    <w:rsid w:val="000661CC"/>
    <w:rsid w:val="00067A84"/>
    <w:rsid w:val="000919BA"/>
    <w:rsid w:val="00092D08"/>
    <w:rsid w:val="000936C8"/>
    <w:rsid w:val="00096E6D"/>
    <w:rsid w:val="0009712E"/>
    <w:rsid w:val="000A45C6"/>
    <w:rsid w:val="000C2E4F"/>
    <w:rsid w:val="000D48BD"/>
    <w:rsid w:val="000D5A9D"/>
    <w:rsid w:val="000D6048"/>
    <w:rsid w:val="000E231B"/>
    <w:rsid w:val="000E6B8C"/>
    <w:rsid w:val="000F0562"/>
    <w:rsid w:val="000F2BAF"/>
    <w:rsid w:val="000F36A6"/>
    <w:rsid w:val="00110C1C"/>
    <w:rsid w:val="0011594A"/>
    <w:rsid w:val="00122065"/>
    <w:rsid w:val="00124A85"/>
    <w:rsid w:val="00132250"/>
    <w:rsid w:val="00134B86"/>
    <w:rsid w:val="00136EE5"/>
    <w:rsid w:val="00152C55"/>
    <w:rsid w:val="00157CC8"/>
    <w:rsid w:val="0016201A"/>
    <w:rsid w:val="001659E3"/>
    <w:rsid w:val="00167B55"/>
    <w:rsid w:val="001708E5"/>
    <w:rsid w:val="0017677A"/>
    <w:rsid w:val="00194D0F"/>
    <w:rsid w:val="001C39F3"/>
    <w:rsid w:val="001C6C57"/>
    <w:rsid w:val="001D082A"/>
    <w:rsid w:val="001D2AD3"/>
    <w:rsid w:val="001D7347"/>
    <w:rsid w:val="001E13B7"/>
    <w:rsid w:val="001E23A2"/>
    <w:rsid w:val="001E6EC4"/>
    <w:rsid w:val="001F037E"/>
    <w:rsid w:val="001F1490"/>
    <w:rsid w:val="00205748"/>
    <w:rsid w:val="002147EE"/>
    <w:rsid w:val="002233AA"/>
    <w:rsid w:val="002306DE"/>
    <w:rsid w:val="00234CAF"/>
    <w:rsid w:val="00240813"/>
    <w:rsid w:val="00241658"/>
    <w:rsid w:val="00254DD3"/>
    <w:rsid w:val="00260768"/>
    <w:rsid w:val="002A15A9"/>
    <w:rsid w:val="002B0693"/>
    <w:rsid w:val="002B44AF"/>
    <w:rsid w:val="002C043B"/>
    <w:rsid w:val="002C4E35"/>
    <w:rsid w:val="002D521D"/>
    <w:rsid w:val="002E6CF5"/>
    <w:rsid w:val="002F4C56"/>
    <w:rsid w:val="00305DCD"/>
    <w:rsid w:val="0030778D"/>
    <w:rsid w:val="00310F41"/>
    <w:rsid w:val="00332568"/>
    <w:rsid w:val="003331E4"/>
    <w:rsid w:val="003341FD"/>
    <w:rsid w:val="003347A1"/>
    <w:rsid w:val="00334DDF"/>
    <w:rsid w:val="00335244"/>
    <w:rsid w:val="00350A18"/>
    <w:rsid w:val="00350B1B"/>
    <w:rsid w:val="0036484F"/>
    <w:rsid w:val="00364BAB"/>
    <w:rsid w:val="00364CBC"/>
    <w:rsid w:val="00380DDB"/>
    <w:rsid w:val="00380FAC"/>
    <w:rsid w:val="00392227"/>
    <w:rsid w:val="00395335"/>
    <w:rsid w:val="003C2AD6"/>
    <w:rsid w:val="003C2B25"/>
    <w:rsid w:val="003D16B5"/>
    <w:rsid w:val="003D5E9C"/>
    <w:rsid w:val="003D653A"/>
    <w:rsid w:val="003E0187"/>
    <w:rsid w:val="003E3110"/>
    <w:rsid w:val="00401FEF"/>
    <w:rsid w:val="00406C1F"/>
    <w:rsid w:val="00415D9E"/>
    <w:rsid w:val="00431169"/>
    <w:rsid w:val="00436A63"/>
    <w:rsid w:val="00436D6E"/>
    <w:rsid w:val="0045028C"/>
    <w:rsid w:val="004526EF"/>
    <w:rsid w:val="004554A3"/>
    <w:rsid w:val="004744B2"/>
    <w:rsid w:val="0048728D"/>
    <w:rsid w:val="004A0F89"/>
    <w:rsid w:val="004A35AF"/>
    <w:rsid w:val="004A4F52"/>
    <w:rsid w:val="004A54F9"/>
    <w:rsid w:val="004B0607"/>
    <w:rsid w:val="004B1800"/>
    <w:rsid w:val="004B6733"/>
    <w:rsid w:val="004D0162"/>
    <w:rsid w:val="004F2C90"/>
    <w:rsid w:val="00501DBB"/>
    <w:rsid w:val="00502744"/>
    <w:rsid w:val="0050674D"/>
    <w:rsid w:val="0051799B"/>
    <w:rsid w:val="00531A3E"/>
    <w:rsid w:val="00550872"/>
    <w:rsid w:val="005611E1"/>
    <w:rsid w:val="005640A5"/>
    <w:rsid w:val="00567FF6"/>
    <w:rsid w:val="005775C6"/>
    <w:rsid w:val="00583F6E"/>
    <w:rsid w:val="00596047"/>
    <w:rsid w:val="005B0EB6"/>
    <w:rsid w:val="005B3487"/>
    <w:rsid w:val="005C495F"/>
    <w:rsid w:val="005C4F10"/>
    <w:rsid w:val="005C756C"/>
    <w:rsid w:val="005D13EA"/>
    <w:rsid w:val="005E02CA"/>
    <w:rsid w:val="005E2D35"/>
    <w:rsid w:val="005F100A"/>
    <w:rsid w:val="005F4E1F"/>
    <w:rsid w:val="00604289"/>
    <w:rsid w:val="00610B02"/>
    <w:rsid w:val="006133D9"/>
    <w:rsid w:val="0063011D"/>
    <w:rsid w:val="00633228"/>
    <w:rsid w:val="00644E79"/>
    <w:rsid w:val="00662DD6"/>
    <w:rsid w:val="00665055"/>
    <w:rsid w:val="006747BF"/>
    <w:rsid w:val="00685965"/>
    <w:rsid w:val="006860A5"/>
    <w:rsid w:val="006908C4"/>
    <w:rsid w:val="00694883"/>
    <w:rsid w:val="006B2609"/>
    <w:rsid w:val="006C3179"/>
    <w:rsid w:val="006C5E36"/>
    <w:rsid w:val="006E79CE"/>
    <w:rsid w:val="00706950"/>
    <w:rsid w:val="00706CB5"/>
    <w:rsid w:val="00710679"/>
    <w:rsid w:val="00712384"/>
    <w:rsid w:val="007176BC"/>
    <w:rsid w:val="00717950"/>
    <w:rsid w:val="00717CA6"/>
    <w:rsid w:val="00720FBD"/>
    <w:rsid w:val="00723C71"/>
    <w:rsid w:val="00727451"/>
    <w:rsid w:val="00757AFD"/>
    <w:rsid w:val="0077026F"/>
    <w:rsid w:val="007838C0"/>
    <w:rsid w:val="00787A00"/>
    <w:rsid w:val="007A198C"/>
    <w:rsid w:val="007B32A7"/>
    <w:rsid w:val="007B6377"/>
    <w:rsid w:val="007C1742"/>
    <w:rsid w:val="007C31CE"/>
    <w:rsid w:val="007D127B"/>
    <w:rsid w:val="007D2A3B"/>
    <w:rsid w:val="007D3F4B"/>
    <w:rsid w:val="007D4A8B"/>
    <w:rsid w:val="007F26DC"/>
    <w:rsid w:val="00812D37"/>
    <w:rsid w:val="0081469A"/>
    <w:rsid w:val="00817768"/>
    <w:rsid w:val="008235CA"/>
    <w:rsid w:val="00831E2D"/>
    <w:rsid w:val="0083370D"/>
    <w:rsid w:val="0084443A"/>
    <w:rsid w:val="00857351"/>
    <w:rsid w:val="00865DE7"/>
    <w:rsid w:val="00870F0C"/>
    <w:rsid w:val="008716F8"/>
    <w:rsid w:val="00872341"/>
    <w:rsid w:val="00872E0E"/>
    <w:rsid w:val="0087775A"/>
    <w:rsid w:val="00877EB2"/>
    <w:rsid w:val="008823EA"/>
    <w:rsid w:val="0089126A"/>
    <w:rsid w:val="008946EB"/>
    <w:rsid w:val="008A560A"/>
    <w:rsid w:val="008C1B3D"/>
    <w:rsid w:val="008C6960"/>
    <w:rsid w:val="008C7D0E"/>
    <w:rsid w:val="008F38C3"/>
    <w:rsid w:val="00904AB6"/>
    <w:rsid w:val="009054D4"/>
    <w:rsid w:val="009231F2"/>
    <w:rsid w:val="00940443"/>
    <w:rsid w:val="00980CB3"/>
    <w:rsid w:val="009918DB"/>
    <w:rsid w:val="009A12B5"/>
    <w:rsid w:val="009A56DC"/>
    <w:rsid w:val="009A7C61"/>
    <w:rsid w:val="009B7759"/>
    <w:rsid w:val="009C42FF"/>
    <w:rsid w:val="009C4AF1"/>
    <w:rsid w:val="009C6CA2"/>
    <w:rsid w:val="009D142B"/>
    <w:rsid w:val="009D2EB3"/>
    <w:rsid w:val="009D765D"/>
    <w:rsid w:val="009E034C"/>
    <w:rsid w:val="009E3355"/>
    <w:rsid w:val="009E5035"/>
    <w:rsid w:val="00A347B6"/>
    <w:rsid w:val="00A51FBD"/>
    <w:rsid w:val="00A76B34"/>
    <w:rsid w:val="00A864C5"/>
    <w:rsid w:val="00A932A2"/>
    <w:rsid w:val="00A94959"/>
    <w:rsid w:val="00AA22C9"/>
    <w:rsid w:val="00AA452D"/>
    <w:rsid w:val="00AD0369"/>
    <w:rsid w:val="00AD4909"/>
    <w:rsid w:val="00AD59D8"/>
    <w:rsid w:val="00AD7E6E"/>
    <w:rsid w:val="00AE38D9"/>
    <w:rsid w:val="00AF4C82"/>
    <w:rsid w:val="00B037F1"/>
    <w:rsid w:val="00B124DF"/>
    <w:rsid w:val="00B152E8"/>
    <w:rsid w:val="00B1573C"/>
    <w:rsid w:val="00B23387"/>
    <w:rsid w:val="00B33DF8"/>
    <w:rsid w:val="00B50E37"/>
    <w:rsid w:val="00B52214"/>
    <w:rsid w:val="00B52976"/>
    <w:rsid w:val="00B574D7"/>
    <w:rsid w:val="00B61772"/>
    <w:rsid w:val="00B81483"/>
    <w:rsid w:val="00B90C50"/>
    <w:rsid w:val="00BA3C7A"/>
    <w:rsid w:val="00BA7BA8"/>
    <w:rsid w:val="00BB2943"/>
    <w:rsid w:val="00BB538A"/>
    <w:rsid w:val="00BC34E6"/>
    <w:rsid w:val="00BD2AB6"/>
    <w:rsid w:val="00BD38F3"/>
    <w:rsid w:val="00BE3965"/>
    <w:rsid w:val="00BE45C0"/>
    <w:rsid w:val="00BE618A"/>
    <w:rsid w:val="00C00671"/>
    <w:rsid w:val="00C03F7C"/>
    <w:rsid w:val="00C27318"/>
    <w:rsid w:val="00C52E6F"/>
    <w:rsid w:val="00C577B2"/>
    <w:rsid w:val="00C57941"/>
    <w:rsid w:val="00C61DC6"/>
    <w:rsid w:val="00C74EAA"/>
    <w:rsid w:val="00C76F7E"/>
    <w:rsid w:val="00C9129F"/>
    <w:rsid w:val="00CA13E3"/>
    <w:rsid w:val="00CA4049"/>
    <w:rsid w:val="00CA4E70"/>
    <w:rsid w:val="00CA4E79"/>
    <w:rsid w:val="00CB6763"/>
    <w:rsid w:val="00CB785D"/>
    <w:rsid w:val="00CC6ABC"/>
    <w:rsid w:val="00CD0DFA"/>
    <w:rsid w:val="00CD41FB"/>
    <w:rsid w:val="00CD4AF6"/>
    <w:rsid w:val="00CE474B"/>
    <w:rsid w:val="00CE4E0B"/>
    <w:rsid w:val="00CE7C93"/>
    <w:rsid w:val="00D0319F"/>
    <w:rsid w:val="00D05735"/>
    <w:rsid w:val="00D07C6F"/>
    <w:rsid w:val="00D126F7"/>
    <w:rsid w:val="00D42877"/>
    <w:rsid w:val="00D4384C"/>
    <w:rsid w:val="00D5171F"/>
    <w:rsid w:val="00D60ECB"/>
    <w:rsid w:val="00D61819"/>
    <w:rsid w:val="00D64C67"/>
    <w:rsid w:val="00D74C9E"/>
    <w:rsid w:val="00D84C14"/>
    <w:rsid w:val="00D85490"/>
    <w:rsid w:val="00DB327D"/>
    <w:rsid w:val="00DB6F77"/>
    <w:rsid w:val="00DC3A8C"/>
    <w:rsid w:val="00DD257D"/>
    <w:rsid w:val="00DF4E65"/>
    <w:rsid w:val="00DF5CCA"/>
    <w:rsid w:val="00E001FD"/>
    <w:rsid w:val="00E163CE"/>
    <w:rsid w:val="00E21384"/>
    <w:rsid w:val="00E26660"/>
    <w:rsid w:val="00E369AA"/>
    <w:rsid w:val="00E37D98"/>
    <w:rsid w:val="00E5393C"/>
    <w:rsid w:val="00E65975"/>
    <w:rsid w:val="00E75B34"/>
    <w:rsid w:val="00E931F4"/>
    <w:rsid w:val="00EB0B60"/>
    <w:rsid w:val="00EC1A42"/>
    <w:rsid w:val="00EC4AB6"/>
    <w:rsid w:val="00ED1B0D"/>
    <w:rsid w:val="00EF4E08"/>
    <w:rsid w:val="00F0572F"/>
    <w:rsid w:val="00F129B0"/>
    <w:rsid w:val="00F21BA2"/>
    <w:rsid w:val="00F30476"/>
    <w:rsid w:val="00F47226"/>
    <w:rsid w:val="00F54AAB"/>
    <w:rsid w:val="00F57AD2"/>
    <w:rsid w:val="00F614AE"/>
    <w:rsid w:val="00F62F02"/>
    <w:rsid w:val="00F70305"/>
    <w:rsid w:val="00F771F3"/>
    <w:rsid w:val="00F831A7"/>
    <w:rsid w:val="00F8623A"/>
    <w:rsid w:val="00F878EB"/>
    <w:rsid w:val="00F90E10"/>
    <w:rsid w:val="00FA0F3B"/>
    <w:rsid w:val="00FC218D"/>
    <w:rsid w:val="00FC5113"/>
    <w:rsid w:val="00FD40E9"/>
    <w:rsid w:val="00FE179A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222ED"/>
  <w15:chartTrackingRefBased/>
  <w15:docId w15:val="{F118D920-69A2-4212-A1DA-087B07A4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8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728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Stanley</dc:creator>
  <cp:keywords/>
  <dc:description/>
  <cp:lastModifiedBy>Betty Johnson</cp:lastModifiedBy>
  <cp:revision>3</cp:revision>
  <cp:lastPrinted>2026-05-14T15:03:00Z</cp:lastPrinted>
  <dcterms:created xsi:type="dcterms:W3CDTF">2026-05-14T15:03:00Z</dcterms:created>
  <dcterms:modified xsi:type="dcterms:W3CDTF">2026-05-14T15:50:00Z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09326d1a-8dc9-415b-bb9a-2c2249850fb3</vt:lpwstr>
  </property>
</Properties>
</file>