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77777777" w:rsidR="0048728D" w:rsidRDefault="0048728D" w:rsidP="0048728D">
      <w:pPr>
        <w:pStyle w:val="NoSpacing"/>
        <w:jc w:val="center"/>
      </w:pPr>
      <w:r>
        <w:t>COLRAIN COUNCIL ON AGING</w:t>
      </w:r>
    </w:p>
    <w:p w14:paraId="1735F2CA" w14:textId="77777777" w:rsidR="0048728D" w:rsidRDefault="0048728D" w:rsidP="0048728D">
      <w:pPr>
        <w:pStyle w:val="NoSpacing"/>
        <w:jc w:val="center"/>
      </w:pPr>
    </w:p>
    <w:p w14:paraId="74C18D8D" w14:textId="09390733" w:rsidR="0048728D" w:rsidRDefault="0048728D" w:rsidP="009C4AF1">
      <w:pPr>
        <w:pStyle w:val="NoSpacing"/>
        <w:jc w:val="center"/>
      </w:pPr>
      <w:r>
        <w:t>Minutes for</w:t>
      </w:r>
      <w:r w:rsidR="00C74EAA">
        <w:t xml:space="preserve"> </w:t>
      </w:r>
      <w:r w:rsidR="00877EB2">
        <w:t>September 22, 2025</w:t>
      </w:r>
      <w:r w:rsidR="009C4AF1">
        <w:t>,</w:t>
      </w:r>
      <w:r>
        <w:t xml:space="preserve"> meeting </w:t>
      </w:r>
    </w:p>
    <w:p w14:paraId="136DA7CC" w14:textId="77777777" w:rsidR="009C4AF1" w:rsidRDefault="009C4AF1" w:rsidP="009C4AF1">
      <w:pPr>
        <w:pStyle w:val="NoSpacing"/>
        <w:jc w:val="center"/>
      </w:pPr>
    </w:p>
    <w:p w14:paraId="40603E07" w14:textId="3308EEC4" w:rsidR="0048728D" w:rsidRDefault="009054D4" w:rsidP="0048728D">
      <w:pPr>
        <w:pStyle w:val="NoSpacing"/>
      </w:pPr>
      <w:r>
        <w:t>Chair Janice Barnes</w:t>
      </w:r>
      <w:r w:rsidR="00D42877">
        <w:t xml:space="preserve"> called the meeting to order at 2:0</w:t>
      </w:r>
      <w:r w:rsidR="001F037E">
        <w:t>2</w:t>
      </w:r>
      <w:r w:rsidR="00D42877">
        <w:t xml:space="preserve"> pm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2A75A4BD" w:rsidR="0048728D" w:rsidRDefault="0048728D" w:rsidP="0048728D">
      <w:pPr>
        <w:pStyle w:val="NoSpacing"/>
      </w:pPr>
      <w:r>
        <w:t xml:space="preserve">Attending members: Betty Johnson,  Elaine Stanley, Amy J. Herzig, </w:t>
      </w:r>
      <w:r w:rsidR="00FC5113">
        <w:t xml:space="preserve"> </w:t>
      </w:r>
      <w:r>
        <w:t>Richard R. Herzig</w:t>
      </w:r>
      <w:r w:rsidR="00CE7C93">
        <w:t>, Valeda Peters</w:t>
      </w:r>
      <w:r w:rsidR="00FC5113">
        <w:t>, Michelle Hillman, Kathy Steinum, Janice Barnes, Rusty Barnes</w:t>
      </w:r>
      <w:r w:rsidR="001D2AD3">
        <w:t>,  Kathy Phelps</w:t>
      </w:r>
    </w:p>
    <w:p w14:paraId="69990F3E" w14:textId="77777777" w:rsidR="00C52E6F" w:rsidRDefault="00C52E6F" w:rsidP="0048728D">
      <w:pPr>
        <w:pStyle w:val="NoSpacing"/>
      </w:pPr>
    </w:p>
    <w:p w14:paraId="58D13905" w14:textId="14BB6325" w:rsidR="00C52E6F" w:rsidRDefault="0051799B" w:rsidP="0048728D">
      <w:pPr>
        <w:pStyle w:val="NoSpacing"/>
      </w:pPr>
      <w:r>
        <w:t xml:space="preserve">Attending guests: Gail Sinistore, </w:t>
      </w:r>
      <w:r w:rsidR="00A932A2">
        <w:t>Bing</w:t>
      </w:r>
      <w:r w:rsidR="004B1800">
        <w:t xml:space="preserve"> Waldsmith, </w:t>
      </w:r>
      <w:r w:rsidR="00A932A2">
        <w:t xml:space="preserve"> </w:t>
      </w:r>
      <w:r>
        <w:t xml:space="preserve">Ben Eastman, Emily </w:t>
      </w:r>
      <w:r w:rsidR="004A4F52">
        <w:t xml:space="preserve">Thurber, </w:t>
      </w:r>
      <w:r w:rsidR="00092D08">
        <w:t>Kat</w:t>
      </w:r>
      <w:r w:rsidR="00E369AA">
        <w:t>i</w:t>
      </w:r>
      <w:r w:rsidR="00092D08">
        <w:t xml:space="preserve">e </w:t>
      </w:r>
      <w:r w:rsidR="005B0EB6">
        <w:t>Kor</w:t>
      </w:r>
      <w:r w:rsidR="00092D08">
        <w:t>by, Maggie Smith, Diana Parsons</w:t>
      </w:r>
    </w:p>
    <w:p w14:paraId="20906AE2" w14:textId="77777777" w:rsidR="0048728D" w:rsidRDefault="0048728D" w:rsidP="0048728D">
      <w:pPr>
        <w:pStyle w:val="NoSpacing"/>
      </w:pPr>
    </w:p>
    <w:p w14:paraId="5F6123D6" w14:textId="2901182E" w:rsidR="0048728D" w:rsidRPr="00BA3552" w:rsidRDefault="0048728D" w:rsidP="0048728D">
      <w:pPr>
        <w:pStyle w:val="NoSpacing"/>
      </w:pPr>
      <w:r w:rsidRPr="00BA3552">
        <w:t xml:space="preserve">Secretary’s report: </w:t>
      </w:r>
      <w:r w:rsidR="005E02CA">
        <w:t>Michelle</w:t>
      </w:r>
      <w:r w:rsidRPr="00BA3552">
        <w:t xml:space="preserve"> </w:t>
      </w:r>
      <w:r w:rsidR="0036484F">
        <w:t>made a motion</w:t>
      </w:r>
      <w:r w:rsidRPr="00BA3552">
        <w:t xml:space="preserve"> to accept</w:t>
      </w:r>
      <w:r>
        <w:t xml:space="preserve"> the minutes; </w:t>
      </w:r>
      <w:r w:rsidR="005E02CA">
        <w:t>Betty</w:t>
      </w:r>
      <w:r w:rsidR="00D05735">
        <w:t xml:space="preserve"> </w:t>
      </w:r>
      <w:r>
        <w:t>seconded,</w:t>
      </w:r>
      <w:r w:rsidR="009B7759">
        <w:t xml:space="preserve"> </w:t>
      </w:r>
      <w:r w:rsidR="0011594A">
        <w:t>unanimously</w:t>
      </w:r>
      <w:r>
        <w:t xml:space="preserve"> approved.</w:t>
      </w:r>
    </w:p>
    <w:p w14:paraId="2CA8AA60" w14:textId="77777777" w:rsidR="0048728D" w:rsidRPr="00BA3552" w:rsidRDefault="0048728D" w:rsidP="0048728D">
      <w:pPr>
        <w:pStyle w:val="NoSpacing"/>
      </w:pPr>
    </w:p>
    <w:p w14:paraId="5D9CF259" w14:textId="502FC693" w:rsidR="0048728D" w:rsidRDefault="0048728D" w:rsidP="0048728D">
      <w:pPr>
        <w:pStyle w:val="NoSpacing"/>
      </w:pPr>
      <w:r>
        <w:t>Financial</w:t>
      </w:r>
      <w:r w:rsidR="00940443">
        <w:t xml:space="preserve"> r</w:t>
      </w:r>
      <w:r>
        <w:t>eport: Attached</w:t>
      </w:r>
      <w:r w:rsidR="000661CC">
        <w:t xml:space="preserve">. </w:t>
      </w:r>
    </w:p>
    <w:p w14:paraId="4CECE386" w14:textId="08C5AC86" w:rsidR="00F771F3" w:rsidRDefault="008C7D0E" w:rsidP="00F771F3">
      <w:pPr>
        <w:pStyle w:val="NoSpacing"/>
      </w:pPr>
      <w:r>
        <w:t>Richie</w:t>
      </w:r>
      <w:r w:rsidR="00F771F3">
        <w:t xml:space="preserve"> made a motion to accept the payment of bills and donations, and </w:t>
      </w:r>
      <w:r w:rsidR="00E37D98">
        <w:t>Michelle</w:t>
      </w:r>
      <w:r w:rsidR="00F771F3">
        <w:t xml:space="preserve"> seconded. Unanimously approved.</w:t>
      </w:r>
    </w:p>
    <w:p w14:paraId="18E10E89" w14:textId="77777777" w:rsidR="003C2AD6" w:rsidRDefault="003C2AD6" w:rsidP="00F771F3">
      <w:pPr>
        <w:pStyle w:val="NoSpacing"/>
      </w:pPr>
    </w:p>
    <w:p w14:paraId="17425B84" w14:textId="3DC2EC63" w:rsidR="000A45C6" w:rsidRDefault="00596047" w:rsidP="000A45C6">
      <w:pPr>
        <w:pStyle w:val="NoSpacing"/>
      </w:pPr>
      <w:r>
        <w:t>Foot clinic:</w:t>
      </w:r>
      <w:r w:rsidR="00940443">
        <w:t xml:space="preserve"> </w:t>
      </w:r>
      <w:r w:rsidR="000A45C6">
        <w:t xml:space="preserve">Betty will take care of </w:t>
      </w:r>
      <w:proofErr w:type="gramStart"/>
      <w:r w:rsidR="007F26DC">
        <w:t>tomorrow's</w:t>
      </w:r>
      <w:proofErr w:type="gramEnd"/>
      <w:r w:rsidR="007F26DC">
        <w:t xml:space="preserve"> and </w:t>
      </w:r>
      <w:r>
        <w:t>October’s foot clinics.</w:t>
      </w:r>
    </w:p>
    <w:p w14:paraId="57E883F1" w14:textId="77777777" w:rsidR="00350B1B" w:rsidRDefault="00350B1B" w:rsidP="000A45C6">
      <w:pPr>
        <w:pStyle w:val="NoSpacing"/>
      </w:pPr>
    </w:p>
    <w:p w14:paraId="5B236855" w14:textId="77777777" w:rsidR="000D48BD" w:rsidRDefault="007F26DC" w:rsidP="00717CA6">
      <w:pPr>
        <w:pStyle w:val="NoSpacing"/>
      </w:pPr>
      <w:r>
        <w:t xml:space="preserve">Old business: </w:t>
      </w:r>
      <w:r w:rsidR="00F831A7">
        <w:t>36 households picked apples</w:t>
      </w:r>
      <w:r w:rsidR="00F8623A">
        <w:t>.</w:t>
      </w:r>
    </w:p>
    <w:p w14:paraId="1885BC56" w14:textId="77777777" w:rsidR="00380FAC" w:rsidRDefault="00F831A7" w:rsidP="00717CA6">
      <w:pPr>
        <w:pStyle w:val="NoSpacing"/>
      </w:pPr>
      <w:r>
        <w:t xml:space="preserve"> </w:t>
      </w:r>
      <w:r w:rsidR="0083370D">
        <w:t>Lorraine York won’t be able</w:t>
      </w:r>
      <w:r w:rsidR="00E5393C">
        <w:t xml:space="preserve"> to do the annual presentation </w:t>
      </w:r>
      <w:r w:rsidR="00E65975">
        <w:t xml:space="preserve">due to cutbacks. Janice and Meg will give the presentation at the </w:t>
      </w:r>
      <w:r w:rsidR="00C76F7E">
        <w:t>Eagles'</w:t>
      </w:r>
      <w:r w:rsidR="00E65975">
        <w:t xml:space="preserve"> October meal.</w:t>
      </w:r>
      <w:r w:rsidR="00335244">
        <w:t xml:space="preserve"> </w:t>
      </w:r>
    </w:p>
    <w:p w14:paraId="02300F2F" w14:textId="30EF8D2E" w:rsidR="00AE38D9" w:rsidRDefault="00502744" w:rsidP="0048728D">
      <w:pPr>
        <w:pStyle w:val="NoSpacing"/>
      </w:pPr>
      <w:r>
        <w:t>Betty made a motion that the</w:t>
      </w:r>
      <w:r w:rsidR="001E23A2">
        <w:t xml:space="preserve"> COA pay for Colrain </w:t>
      </w:r>
      <w:r w:rsidR="007C31CE">
        <w:t>seniors'</w:t>
      </w:r>
      <w:r w:rsidR="00CA4E70">
        <w:t xml:space="preserve"> breakfast</w:t>
      </w:r>
      <w:r>
        <w:t>s</w:t>
      </w:r>
      <w:r w:rsidR="00CA4E70">
        <w:t xml:space="preserve"> at the F</w:t>
      </w:r>
      <w:r w:rsidR="001E23A2">
        <w:t>ir</w:t>
      </w:r>
      <w:r w:rsidR="00CA4E70">
        <w:t>eman’</w:t>
      </w:r>
      <w:r w:rsidR="001E23A2">
        <w:t>s</w:t>
      </w:r>
      <w:r w:rsidR="00CA4E70">
        <w:t xml:space="preserve"> Breakfast, October 4</w:t>
      </w:r>
      <w:r w:rsidR="00CE4E0B">
        <w:t>.</w:t>
      </w:r>
      <w:r w:rsidR="00CA4E70">
        <w:t xml:space="preserve"> Elaine seconded, unanimously approved.</w:t>
      </w:r>
      <w:r>
        <w:t xml:space="preserve">  Kathy P and Elaine will take </w:t>
      </w:r>
      <w:r w:rsidR="00CB785D">
        <w:t>sign-in</w:t>
      </w:r>
      <w:r w:rsidR="00644E79">
        <w:t xml:space="preserve">s </w:t>
      </w:r>
      <w:r w:rsidR="00CE4E0B">
        <w:t xml:space="preserve">for </w:t>
      </w:r>
      <w:r w:rsidR="00644E79">
        <w:t>the first hour</w:t>
      </w:r>
      <w:r w:rsidR="00CE4E0B">
        <w:t>,</w:t>
      </w:r>
      <w:r w:rsidR="00644E79">
        <w:t xml:space="preserve"> </w:t>
      </w:r>
      <w:r w:rsidR="00A51FBD">
        <w:t>then</w:t>
      </w:r>
      <w:r w:rsidR="00644E79">
        <w:t xml:space="preserve"> Betty </w:t>
      </w:r>
      <w:r w:rsidR="00A51FBD">
        <w:t>will take over</w:t>
      </w:r>
      <w:r w:rsidR="009231F2">
        <w:t>.</w:t>
      </w:r>
      <w:r w:rsidR="00CE4E0B">
        <w:t xml:space="preserve"> </w:t>
      </w:r>
    </w:p>
    <w:p w14:paraId="43A41C26" w14:textId="4DC39E01" w:rsidR="00AE38D9" w:rsidRDefault="00CE4E0B" w:rsidP="0048728D">
      <w:pPr>
        <w:pStyle w:val="NoSpacing"/>
      </w:pPr>
      <w:r>
        <w:t xml:space="preserve">The </w:t>
      </w:r>
      <w:r w:rsidR="000F2BAF">
        <w:t>COA meeting ended</w:t>
      </w:r>
      <w:r>
        <w:t>,</w:t>
      </w:r>
      <w:r w:rsidR="000F2BAF">
        <w:t xml:space="preserve"> and the joint meeting with </w:t>
      </w:r>
      <w:r>
        <w:t xml:space="preserve">the </w:t>
      </w:r>
      <w:r w:rsidR="000F2BAF">
        <w:t>selectboard started.</w:t>
      </w:r>
    </w:p>
    <w:p w14:paraId="085A05FA" w14:textId="77777777" w:rsidR="000F2BAF" w:rsidRDefault="000F2BAF" w:rsidP="0048728D">
      <w:pPr>
        <w:pStyle w:val="NoSpacing"/>
      </w:pPr>
    </w:p>
    <w:p w14:paraId="2CD870B3" w14:textId="67818BDB" w:rsidR="000F2BAF" w:rsidRDefault="000F2BAF" w:rsidP="0048728D">
      <w:pPr>
        <w:pStyle w:val="NoSpacing"/>
      </w:pPr>
      <w:r>
        <w:t xml:space="preserve">Selectboard informed us that </w:t>
      </w:r>
      <w:r w:rsidR="00CE4E0B">
        <w:t xml:space="preserve">on </w:t>
      </w:r>
      <w:r>
        <w:t>November 4</w:t>
      </w:r>
      <w:r w:rsidR="00CE4E0B">
        <w:t>,</w:t>
      </w:r>
      <w:r>
        <w:t xml:space="preserve"> our bylaws will </w:t>
      </w:r>
      <w:r w:rsidR="000936C8">
        <w:t>go before a special town meeting. They want to finalize the article by Oct 14</w:t>
      </w:r>
      <w:r w:rsidR="004B1800">
        <w:t xml:space="preserve">. </w:t>
      </w:r>
      <w:r w:rsidR="00FD40E9">
        <w:t xml:space="preserve">Bing generously offered to check on </w:t>
      </w:r>
      <w:r w:rsidR="00CE4E0B">
        <w:t>ethics</w:t>
      </w:r>
      <w:r w:rsidR="00FD40E9">
        <w:t xml:space="preserve"> and</w:t>
      </w:r>
      <w:r w:rsidR="00CE4E0B">
        <w:t xml:space="preserve"> any </w:t>
      </w:r>
      <w:r w:rsidR="00FD40E9">
        <w:t xml:space="preserve">questions </w:t>
      </w:r>
      <w:r w:rsidR="00CE4E0B">
        <w:t xml:space="preserve">she will check </w:t>
      </w:r>
      <w:r w:rsidR="00FD40E9">
        <w:t>with</w:t>
      </w:r>
      <w:r w:rsidR="00D126F7">
        <w:t xml:space="preserve"> the</w:t>
      </w:r>
      <w:r w:rsidR="00FD40E9">
        <w:t xml:space="preserve"> lawyer. Amy made a motion to accept, and Kathy seconded, unanimously approved.</w:t>
      </w:r>
      <w:r w:rsidR="00662DD6">
        <w:t xml:space="preserve"> We will meet on the 29</w:t>
      </w:r>
      <w:r w:rsidR="00662DD6" w:rsidRPr="00662DD6">
        <w:rPr>
          <w:vertAlign w:val="superscript"/>
        </w:rPr>
        <w:t>th</w:t>
      </w:r>
      <w:r w:rsidR="00662DD6">
        <w:t xml:space="preserve"> at 2:00 regarding bylaws.</w:t>
      </w:r>
    </w:p>
    <w:p w14:paraId="0EFC98BD" w14:textId="77777777" w:rsidR="00132250" w:rsidRDefault="00132250" w:rsidP="0048728D">
      <w:pPr>
        <w:pStyle w:val="NoSpacing"/>
      </w:pPr>
    </w:p>
    <w:p w14:paraId="7262975B" w14:textId="6FDF4213" w:rsidR="009A12B5" w:rsidRDefault="009A12B5" w:rsidP="009A12B5">
      <w:pPr>
        <w:pStyle w:val="NoSpacing"/>
      </w:pPr>
      <w:r>
        <w:t>Janice made a motion to adjourn the meeting @ 3:37</w:t>
      </w:r>
      <w:r w:rsidR="00D126F7">
        <w:t>.</w:t>
      </w:r>
      <w:r>
        <w:t xml:space="preserve"> Kathy P. seconded, unanimously approved.</w:t>
      </w:r>
    </w:p>
    <w:p w14:paraId="4B556828" w14:textId="77777777" w:rsidR="009A12B5" w:rsidRDefault="009A12B5" w:rsidP="009A12B5">
      <w:pPr>
        <w:pStyle w:val="NoSpacing"/>
      </w:pPr>
    </w:p>
    <w:p w14:paraId="47695A6A" w14:textId="7CC9FC4D" w:rsidR="002C043B" w:rsidRDefault="002C043B" w:rsidP="0048728D">
      <w:pPr>
        <w:pStyle w:val="NoSpacing"/>
      </w:pPr>
      <w:r>
        <w:t>Respectfully submitted,</w:t>
      </w:r>
    </w:p>
    <w:p w14:paraId="3378E0FA" w14:textId="6AD3E794" w:rsidR="002C043B" w:rsidRDefault="002C043B" w:rsidP="0048728D">
      <w:pPr>
        <w:pStyle w:val="NoSpacing"/>
      </w:pPr>
      <w:r>
        <w:t>Elaine Stanley, Secretary</w:t>
      </w:r>
    </w:p>
    <w:p w14:paraId="6019571E" w14:textId="69415CA5" w:rsidR="00FE179A" w:rsidRDefault="00AD59D8" w:rsidP="0048728D">
      <w:pPr>
        <w:pStyle w:val="NoSpacing"/>
      </w:pPr>
      <w:r>
        <w:t xml:space="preserve"> </w:t>
      </w: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24FDA"/>
    <w:rsid w:val="00040A1B"/>
    <w:rsid w:val="00043E19"/>
    <w:rsid w:val="0005392A"/>
    <w:rsid w:val="00056297"/>
    <w:rsid w:val="000661CC"/>
    <w:rsid w:val="00067A84"/>
    <w:rsid w:val="00092D08"/>
    <w:rsid w:val="000936C8"/>
    <w:rsid w:val="0009712E"/>
    <w:rsid w:val="000A45C6"/>
    <w:rsid w:val="000C2E4F"/>
    <w:rsid w:val="000D48BD"/>
    <w:rsid w:val="000D5A9D"/>
    <w:rsid w:val="000D6048"/>
    <w:rsid w:val="000E231B"/>
    <w:rsid w:val="000E6B8C"/>
    <w:rsid w:val="000F0562"/>
    <w:rsid w:val="000F2BAF"/>
    <w:rsid w:val="00110C1C"/>
    <w:rsid w:val="0011594A"/>
    <w:rsid w:val="00122065"/>
    <w:rsid w:val="00124A85"/>
    <w:rsid w:val="00132250"/>
    <w:rsid w:val="00136EE5"/>
    <w:rsid w:val="00152C55"/>
    <w:rsid w:val="00157CC8"/>
    <w:rsid w:val="001659E3"/>
    <w:rsid w:val="001708E5"/>
    <w:rsid w:val="0017677A"/>
    <w:rsid w:val="00194D0F"/>
    <w:rsid w:val="001C39F3"/>
    <w:rsid w:val="001D082A"/>
    <w:rsid w:val="001D2AD3"/>
    <w:rsid w:val="001E13B7"/>
    <w:rsid w:val="001E23A2"/>
    <w:rsid w:val="001F037E"/>
    <w:rsid w:val="001F1490"/>
    <w:rsid w:val="00205748"/>
    <w:rsid w:val="002147EE"/>
    <w:rsid w:val="002233AA"/>
    <w:rsid w:val="002306DE"/>
    <w:rsid w:val="00234CAF"/>
    <w:rsid w:val="00241658"/>
    <w:rsid w:val="00254DD3"/>
    <w:rsid w:val="002A15A9"/>
    <w:rsid w:val="002B0693"/>
    <w:rsid w:val="002B44AF"/>
    <w:rsid w:val="002C043B"/>
    <w:rsid w:val="002C4E35"/>
    <w:rsid w:val="002D521D"/>
    <w:rsid w:val="002F4C56"/>
    <w:rsid w:val="00305DCD"/>
    <w:rsid w:val="0030778D"/>
    <w:rsid w:val="00310F41"/>
    <w:rsid w:val="003347A1"/>
    <w:rsid w:val="00334DDF"/>
    <w:rsid w:val="00335244"/>
    <w:rsid w:val="00350B1B"/>
    <w:rsid w:val="0036484F"/>
    <w:rsid w:val="00364BAB"/>
    <w:rsid w:val="00364CBC"/>
    <w:rsid w:val="00380DDB"/>
    <w:rsid w:val="00380FAC"/>
    <w:rsid w:val="00392227"/>
    <w:rsid w:val="00395335"/>
    <w:rsid w:val="003C2AD6"/>
    <w:rsid w:val="003C2B25"/>
    <w:rsid w:val="003D16B5"/>
    <w:rsid w:val="003D5E9C"/>
    <w:rsid w:val="003E0187"/>
    <w:rsid w:val="003E3110"/>
    <w:rsid w:val="00401FEF"/>
    <w:rsid w:val="00406C1F"/>
    <w:rsid w:val="00415D9E"/>
    <w:rsid w:val="00431169"/>
    <w:rsid w:val="00436A63"/>
    <w:rsid w:val="00436D6E"/>
    <w:rsid w:val="004554A3"/>
    <w:rsid w:val="004744B2"/>
    <w:rsid w:val="0048728D"/>
    <w:rsid w:val="004A0F89"/>
    <w:rsid w:val="004A4F52"/>
    <w:rsid w:val="004A54F9"/>
    <w:rsid w:val="004B0607"/>
    <w:rsid w:val="004B1800"/>
    <w:rsid w:val="004D0162"/>
    <w:rsid w:val="004F2C90"/>
    <w:rsid w:val="00501DBB"/>
    <w:rsid w:val="00502744"/>
    <w:rsid w:val="0051799B"/>
    <w:rsid w:val="00531A3E"/>
    <w:rsid w:val="005611E1"/>
    <w:rsid w:val="005640A5"/>
    <w:rsid w:val="00583F6E"/>
    <w:rsid w:val="00596047"/>
    <w:rsid w:val="005B0EB6"/>
    <w:rsid w:val="005B3487"/>
    <w:rsid w:val="005C4F10"/>
    <w:rsid w:val="005C756C"/>
    <w:rsid w:val="005D13EA"/>
    <w:rsid w:val="005E02CA"/>
    <w:rsid w:val="005E2D35"/>
    <w:rsid w:val="005F100A"/>
    <w:rsid w:val="005F4E1F"/>
    <w:rsid w:val="00610B02"/>
    <w:rsid w:val="0063011D"/>
    <w:rsid w:val="00633228"/>
    <w:rsid w:val="00644E79"/>
    <w:rsid w:val="00662DD6"/>
    <w:rsid w:val="00665055"/>
    <w:rsid w:val="00685965"/>
    <w:rsid w:val="006860A5"/>
    <w:rsid w:val="006908C4"/>
    <w:rsid w:val="00694883"/>
    <w:rsid w:val="006B2609"/>
    <w:rsid w:val="006C3179"/>
    <w:rsid w:val="006E79CE"/>
    <w:rsid w:val="00706950"/>
    <w:rsid w:val="00706CB5"/>
    <w:rsid w:val="00710679"/>
    <w:rsid w:val="007176BC"/>
    <w:rsid w:val="00717CA6"/>
    <w:rsid w:val="00720FBD"/>
    <w:rsid w:val="00723C71"/>
    <w:rsid w:val="00727451"/>
    <w:rsid w:val="00757AFD"/>
    <w:rsid w:val="0077026F"/>
    <w:rsid w:val="007A198C"/>
    <w:rsid w:val="007B32A7"/>
    <w:rsid w:val="007C1742"/>
    <w:rsid w:val="007C31CE"/>
    <w:rsid w:val="007D127B"/>
    <w:rsid w:val="007D2A3B"/>
    <w:rsid w:val="007D4A8B"/>
    <w:rsid w:val="007F26DC"/>
    <w:rsid w:val="00812D37"/>
    <w:rsid w:val="0081469A"/>
    <w:rsid w:val="008235CA"/>
    <w:rsid w:val="0083370D"/>
    <w:rsid w:val="008716F8"/>
    <w:rsid w:val="00872341"/>
    <w:rsid w:val="0087775A"/>
    <w:rsid w:val="00877EB2"/>
    <w:rsid w:val="008823EA"/>
    <w:rsid w:val="008C6960"/>
    <w:rsid w:val="008C7D0E"/>
    <w:rsid w:val="009054D4"/>
    <w:rsid w:val="009231F2"/>
    <w:rsid w:val="00940443"/>
    <w:rsid w:val="00980CB3"/>
    <w:rsid w:val="009918DB"/>
    <w:rsid w:val="009A12B5"/>
    <w:rsid w:val="009A56DC"/>
    <w:rsid w:val="009A7C61"/>
    <w:rsid w:val="009B7759"/>
    <w:rsid w:val="009C42FF"/>
    <w:rsid w:val="009C4AF1"/>
    <w:rsid w:val="009C6CA2"/>
    <w:rsid w:val="009D142B"/>
    <w:rsid w:val="009D2EB3"/>
    <w:rsid w:val="009D765D"/>
    <w:rsid w:val="009E5035"/>
    <w:rsid w:val="00A347B6"/>
    <w:rsid w:val="00A51FBD"/>
    <w:rsid w:val="00A76B34"/>
    <w:rsid w:val="00A932A2"/>
    <w:rsid w:val="00A94959"/>
    <w:rsid w:val="00AA22C9"/>
    <w:rsid w:val="00AA452D"/>
    <w:rsid w:val="00AD0369"/>
    <w:rsid w:val="00AD4909"/>
    <w:rsid w:val="00AD59D8"/>
    <w:rsid w:val="00AD7E6E"/>
    <w:rsid w:val="00AE38D9"/>
    <w:rsid w:val="00AF4C82"/>
    <w:rsid w:val="00B037F1"/>
    <w:rsid w:val="00B124DF"/>
    <w:rsid w:val="00B52214"/>
    <w:rsid w:val="00B52976"/>
    <w:rsid w:val="00B61772"/>
    <w:rsid w:val="00B90C50"/>
    <w:rsid w:val="00BA3C7A"/>
    <w:rsid w:val="00BA7BA8"/>
    <w:rsid w:val="00BB2943"/>
    <w:rsid w:val="00BB538A"/>
    <w:rsid w:val="00BC34E6"/>
    <w:rsid w:val="00BD38F3"/>
    <w:rsid w:val="00BE3965"/>
    <w:rsid w:val="00BE618A"/>
    <w:rsid w:val="00C00671"/>
    <w:rsid w:val="00C03F7C"/>
    <w:rsid w:val="00C52E6F"/>
    <w:rsid w:val="00C57941"/>
    <w:rsid w:val="00C74EAA"/>
    <w:rsid w:val="00C76F7E"/>
    <w:rsid w:val="00C9129F"/>
    <w:rsid w:val="00CA4049"/>
    <w:rsid w:val="00CA4E70"/>
    <w:rsid w:val="00CB785D"/>
    <w:rsid w:val="00CC6ABC"/>
    <w:rsid w:val="00CD4AF6"/>
    <w:rsid w:val="00CE474B"/>
    <w:rsid w:val="00CE4E0B"/>
    <w:rsid w:val="00CE7C93"/>
    <w:rsid w:val="00D0319F"/>
    <w:rsid w:val="00D05735"/>
    <w:rsid w:val="00D07C6F"/>
    <w:rsid w:val="00D126F7"/>
    <w:rsid w:val="00D20115"/>
    <w:rsid w:val="00D42877"/>
    <w:rsid w:val="00D60ECB"/>
    <w:rsid w:val="00D61819"/>
    <w:rsid w:val="00D74C9E"/>
    <w:rsid w:val="00D84C14"/>
    <w:rsid w:val="00D85490"/>
    <w:rsid w:val="00DB6F77"/>
    <w:rsid w:val="00DC3A8C"/>
    <w:rsid w:val="00DD1107"/>
    <w:rsid w:val="00DD257D"/>
    <w:rsid w:val="00E21384"/>
    <w:rsid w:val="00E26660"/>
    <w:rsid w:val="00E369AA"/>
    <w:rsid w:val="00E37D98"/>
    <w:rsid w:val="00E5393C"/>
    <w:rsid w:val="00E65975"/>
    <w:rsid w:val="00E931F4"/>
    <w:rsid w:val="00ED1B0D"/>
    <w:rsid w:val="00EF4E08"/>
    <w:rsid w:val="00F0572F"/>
    <w:rsid w:val="00F129B0"/>
    <w:rsid w:val="00F21BA2"/>
    <w:rsid w:val="00F30476"/>
    <w:rsid w:val="00F54AAB"/>
    <w:rsid w:val="00F57AD2"/>
    <w:rsid w:val="00F62F02"/>
    <w:rsid w:val="00F771F3"/>
    <w:rsid w:val="00F831A7"/>
    <w:rsid w:val="00F8623A"/>
    <w:rsid w:val="00FA0F3B"/>
    <w:rsid w:val="00FC218D"/>
    <w:rsid w:val="00FC5113"/>
    <w:rsid w:val="00FD40E9"/>
    <w:rsid w:val="00FE179A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2</cp:revision>
  <cp:lastPrinted>2025-07-01T12:10:00Z</cp:lastPrinted>
  <dcterms:created xsi:type="dcterms:W3CDTF">2025-10-27T16:40:00Z</dcterms:created>
  <dcterms:modified xsi:type="dcterms:W3CDTF">2025-10-27T16:40:00Z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