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B54F" w14:textId="66440432" w:rsidR="00B95658" w:rsidRDefault="004E41F0" w:rsidP="004E41F0">
      <w:pPr>
        <w:jc w:val="center"/>
        <w:rPr>
          <w:rFonts w:ascii="Times New Roman" w:hAnsi="Times New Roman" w:cs="Times New Roman"/>
          <w:b/>
        </w:rPr>
      </w:pPr>
      <w:r w:rsidRPr="004E41F0">
        <w:rPr>
          <w:rFonts w:ascii="Times New Roman" w:hAnsi="Times New Roman" w:cs="Times New Roman"/>
          <w:b/>
        </w:rPr>
        <w:t>Library Board of Trustees</w:t>
      </w:r>
    </w:p>
    <w:p w14:paraId="5A61E780" w14:textId="32276110" w:rsidR="004E41F0" w:rsidRDefault="004E41F0" w:rsidP="004E41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Griswold Memorial Library </w:t>
      </w:r>
    </w:p>
    <w:p w14:paraId="2BC369C5" w14:textId="05C15F4C" w:rsidR="004E41F0" w:rsidRDefault="004E41F0" w:rsidP="004E41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Minutes</w:t>
      </w:r>
    </w:p>
    <w:p w14:paraId="4A2054F7" w14:textId="66D6031F" w:rsidR="004E41F0" w:rsidRDefault="00446432" w:rsidP="000E3D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27</w:t>
      </w:r>
      <w:r w:rsidR="004E41F0">
        <w:rPr>
          <w:rFonts w:ascii="Times New Roman" w:hAnsi="Times New Roman" w:cs="Times New Roman"/>
          <w:b/>
        </w:rPr>
        <w:t>, 2021   6pm</w:t>
      </w:r>
    </w:p>
    <w:p w14:paraId="7C1FD999" w14:textId="77777777" w:rsidR="002302F6" w:rsidRDefault="002302F6" w:rsidP="00125466">
      <w:pPr>
        <w:rPr>
          <w:rFonts w:ascii="Times New Roman" w:hAnsi="Times New Roman" w:cs="Times New Roman"/>
          <w:b/>
        </w:rPr>
      </w:pPr>
    </w:p>
    <w:p w14:paraId="78D631C9" w14:textId="70B9AA73" w:rsidR="004E41F0" w:rsidRDefault="00366117" w:rsidP="004E41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Opening</w:t>
      </w:r>
    </w:p>
    <w:p w14:paraId="06F815E8" w14:textId="6B6ABCA8" w:rsidR="004E41F0" w:rsidRDefault="004E41F0" w:rsidP="004E41F0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at 6:0</w:t>
      </w:r>
      <w:r w:rsidR="008F03F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pm</w:t>
      </w:r>
    </w:p>
    <w:p w14:paraId="7D4556F5" w14:textId="010957C2" w:rsidR="004E41F0" w:rsidRDefault="004E41F0" w:rsidP="004E41F0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Roll call </w:t>
      </w:r>
      <w:r>
        <w:rPr>
          <w:rFonts w:ascii="Times New Roman" w:hAnsi="Times New Roman" w:cs="Times New Roman"/>
        </w:rPr>
        <w:tab/>
        <w:t xml:space="preserve">Trustees: </w:t>
      </w:r>
      <w:r w:rsidR="00366117">
        <w:rPr>
          <w:rFonts w:ascii="Times New Roman" w:hAnsi="Times New Roman" w:cs="Times New Roman"/>
        </w:rPr>
        <w:t xml:space="preserve">Mike, </w:t>
      </w:r>
      <w:r>
        <w:rPr>
          <w:rFonts w:ascii="Times New Roman" w:hAnsi="Times New Roman" w:cs="Times New Roman"/>
        </w:rPr>
        <w:t xml:space="preserve">Nancy, </w:t>
      </w:r>
      <w:proofErr w:type="spellStart"/>
      <w:r>
        <w:rPr>
          <w:rFonts w:ascii="Times New Roman" w:hAnsi="Times New Roman" w:cs="Times New Roman"/>
        </w:rPr>
        <w:t>Cheli</w:t>
      </w:r>
      <w:proofErr w:type="spellEnd"/>
      <w:r>
        <w:rPr>
          <w:rFonts w:ascii="Times New Roman" w:hAnsi="Times New Roman" w:cs="Times New Roman"/>
        </w:rPr>
        <w:t>, Jill</w:t>
      </w:r>
      <w:r w:rsidR="00960160">
        <w:rPr>
          <w:rFonts w:ascii="Times New Roman" w:hAnsi="Times New Roman" w:cs="Times New Roman"/>
        </w:rPr>
        <w:t>, Betsy (by phone)</w:t>
      </w:r>
    </w:p>
    <w:p w14:paraId="0B3884B4" w14:textId="57677C76" w:rsidR="004E41F0" w:rsidRDefault="004E41F0" w:rsidP="004E41F0">
      <w:pPr>
        <w:ind w:left="2160" w:firstLine="720"/>
        <w:rPr>
          <w:rFonts w:ascii="Times New Roman" w:hAnsi="Times New Roman" w:cs="Times New Roman"/>
        </w:rPr>
      </w:pPr>
      <w:r w:rsidRPr="004E41F0">
        <w:rPr>
          <w:rFonts w:ascii="Times New Roman" w:hAnsi="Times New Roman" w:cs="Times New Roman"/>
        </w:rPr>
        <w:t>Library staff: Chelsea</w:t>
      </w:r>
    </w:p>
    <w:p w14:paraId="60AC3CC4" w14:textId="1FC6034B" w:rsidR="004E41F0" w:rsidRPr="004E41F0" w:rsidRDefault="004E41F0" w:rsidP="004E4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Team agreements</w:t>
      </w:r>
    </w:p>
    <w:p w14:paraId="35223B45" w14:textId="77777777" w:rsidR="004E41F0" w:rsidRPr="004E41F0" w:rsidRDefault="004E41F0" w:rsidP="004E41F0">
      <w:pPr>
        <w:rPr>
          <w:rFonts w:ascii="Times New Roman" w:hAnsi="Times New Roman" w:cs="Times New Roman"/>
          <w:b/>
        </w:rPr>
      </w:pPr>
    </w:p>
    <w:p w14:paraId="7E73C466" w14:textId="4CF4557D" w:rsidR="004E41F0" w:rsidRDefault="004E41F0" w:rsidP="004E41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Approval of meeting agenda</w:t>
      </w:r>
    </w:p>
    <w:p w14:paraId="54807C3E" w14:textId="6EC6E922" w:rsidR="008F03F5" w:rsidRPr="008F03F5" w:rsidRDefault="008F03F5" w:rsidP="008F03F5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Jill made a motion to accept the agenda. Mike seconded. Meeting agenda accepted. </w:t>
      </w:r>
    </w:p>
    <w:p w14:paraId="0727C1D8" w14:textId="77777777" w:rsidR="00366117" w:rsidRPr="004E41F0" w:rsidRDefault="00366117" w:rsidP="008F03F5">
      <w:pPr>
        <w:rPr>
          <w:rFonts w:ascii="Times New Roman" w:hAnsi="Times New Roman" w:cs="Times New Roman"/>
          <w:b/>
        </w:rPr>
      </w:pPr>
    </w:p>
    <w:p w14:paraId="6BFA605C" w14:textId="5FEAA61A" w:rsidR="004E41F0" w:rsidRDefault="004E41F0" w:rsidP="004E41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Approval of previous meeting minutes</w:t>
      </w:r>
    </w:p>
    <w:p w14:paraId="4680DE9D" w14:textId="7730EAD8" w:rsidR="004E41F0" w:rsidRDefault="008F03F5" w:rsidP="008F03F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Tabled until next meeting.</w:t>
      </w:r>
    </w:p>
    <w:p w14:paraId="238477AC" w14:textId="77777777" w:rsidR="00366117" w:rsidRPr="004E41F0" w:rsidRDefault="00366117" w:rsidP="004E41F0">
      <w:pPr>
        <w:rPr>
          <w:rFonts w:ascii="Times New Roman" w:hAnsi="Times New Roman" w:cs="Times New Roman"/>
        </w:rPr>
      </w:pPr>
    </w:p>
    <w:p w14:paraId="05C72E55" w14:textId="12EC5E04" w:rsidR="004E41F0" w:rsidRDefault="004E41F0" w:rsidP="004E41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Reports</w:t>
      </w:r>
    </w:p>
    <w:p w14:paraId="10DF79D3" w14:textId="1C29D388" w:rsidR="004E41F0" w:rsidRDefault="004E41F0" w:rsidP="004E41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Director’s report</w:t>
      </w:r>
    </w:p>
    <w:p w14:paraId="0ACD1DE0" w14:textId="3CFD3EBC" w:rsidR="00602741" w:rsidRDefault="00040743" w:rsidP="00366117">
      <w:pPr>
        <w:ind w:left="144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E41F0">
        <w:rPr>
          <w:rFonts w:ascii="Times New Roman" w:hAnsi="Times New Roman" w:cs="Times New Roman"/>
        </w:rPr>
        <w:t xml:space="preserve">ee </w:t>
      </w:r>
      <w:r w:rsidR="00C75E27">
        <w:rPr>
          <w:rFonts w:ascii="Times New Roman" w:hAnsi="Times New Roman" w:cs="Times New Roman"/>
        </w:rPr>
        <w:t>DR for details.</w:t>
      </w:r>
      <w:r w:rsidR="00366117">
        <w:rPr>
          <w:rFonts w:ascii="Times New Roman" w:hAnsi="Times New Roman" w:cs="Times New Roman"/>
        </w:rPr>
        <w:t xml:space="preserve"> In-meeting topics included discussion on: an altercation between a patron and neighbor; the removal of signage about turning off engines and lights; only “no parking” signs remain along driveway; road construction is ongoing and crazy, and there have been complaints about how narrow the driveway is; construction has decreased number of patrons; Chelsea will be going to the Franklin County Jail to meet with the women’s pod and ask about their interests, maybe they’ll form a book club?; the pop-ups are about 80% done and Chelsea is writing an article for </w:t>
      </w:r>
      <w:r w:rsidR="00366117">
        <w:rPr>
          <w:rFonts w:ascii="Times New Roman" w:hAnsi="Times New Roman" w:cs="Times New Roman"/>
          <w:i/>
        </w:rPr>
        <w:t>The Recorder</w:t>
      </w:r>
      <w:r w:rsidR="00366117">
        <w:rPr>
          <w:rFonts w:ascii="Times New Roman" w:hAnsi="Times New Roman" w:cs="Times New Roman"/>
        </w:rPr>
        <w:t xml:space="preserve"> about the grant; Fundraising Committee meets on Oct. 18, and will be involved with a future presentation to the Select Board about ideas for library expansions.</w:t>
      </w:r>
    </w:p>
    <w:p w14:paraId="112BDDC9" w14:textId="48B0BD61" w:rsidR="004E41F0" w:rsidRDefault="00366117" w:rsidP="00DA47EA">
      <w:pPr>
        <w:ind w:left="144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Jill made a motion to accept the Director’s Report. </w:t>
      </w:r>
      <w:proofErr w:type="spellStart"/>
      <w:r>
        <w:rPr>
          <w:rFonts w:ascii="Times New Roman" w:hAnsi="Times New Roman" w:cs="Times New Roman"/>
        </w:rPr>
        <w:t>Cheli</w:t>
      </w:r>
      <w:proofErr w:type="spellEnd"/>
      <w:r>
        <w:rPr>
          <w:rFonts w:ascii="Times New Roman" w:hAnsi="Times New Roman" w:cs="Times New Roman"/>
        </w:rPr>
        <w:t xml:space="preserve"> seconded. Director’s Report accepted.</w:t>
      </w:r>
    </w:p>
    <w:p w14:paraId="1442F685" w14:textId="137695FC" w:rsidR="004E41F0" w:rsidRDefault="004E41F0" w:rsidP="004E41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Treasurer’s report</w:t>
      </w:r>
      <w:r w:rsidR="00D2215D">
        <w:rPr>
          <w:rFonts w:ascii="Times New Roman" w:hAnsi="Times New Roman" w:cs="Times New Roman"/>
          <w:b/>
        </w:rPr>
        <w:t xml:space="preserve"> </w:t>
      </w:r>
    </w:p>
    <w:p w14:paraId="67115231" w14:textId="49670397" w:rsidR="002302F6" w:rsidRPr="00602741" w:rsidRDefault="00366117" w:rsidP="00602741">
      <w:pPr>
        <w:pStyle w:val="ListParagraph"/>
        <w:ind w:left="180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Tabled until next m</w:t>
      </w:r>
      <w:r w:rsidR="00DA47EA">
        <w:rPr>
          <w:rFonts w:ascii="Times New Roman" w:hAnsi="Times New Roman" w:cs="Times New Roman"/>
        </w:rPr>
        <w:t>eeting</w:t>
      </w:r>
      <w:r>
        <w:rPr>
          <w:rFonts w:ascii="Times New Roman" w:hAnsi="Times New Roman" w:cs="Times New Roman"/>
        </w:rPr>
        <w:t>.</w:t>
      </w:r>
    </w:p>
    <w:p w14:paraId="1B2E3EA1" w14:textId="77777777" w:rsidR="004E41F0" w:rsidRPr="004E41F0" w:rsidRDefault="004E41F0" w:rsidP="004E41F0">
      <w:pPr>
        <w:rPr>
          <w:rFonts w:ascii="Times New Roman" w:hAnsi="Times New Roman" w:cs="Times New Roman"/>
          <w:b/>
        </w:rPr>
      </w:pPr>
    </w:p>
    <w:p w14:paraId="628F9391" w14:textId="30EC2144" w:rsidR="004E41F0" w:rsidRDefault="004E41F0" w:rsidP="004E41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Ongoing business</w:t>
      </w:r>
    </w:p>
    <w:p w14:paraId="59556EA9" w14:textId="77777777" w:rsidR="00366117" w:rsidRDefault="00017229" w:rsidP="0036611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Land acknowledgment </w:t>
      </w:r>
    </w:p>
    <w:p w14:paraId="3A467DC4" w14:textId="3D5388B8" w:rsidR="00DA47EA" w:rsidRPr="00366117" w:rsidRDefault="00366117" w:rsidP="00DA47EA">
      <w:pPr>
        <w:pStyle w:val="ListParagraph"/>
        <w:ind w:left="1800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Further discussion about adding a land acknowledgement to Trustee meetings. Some considerations raised: using tribal names and languages or not, the possibility of including a moment of silence, make it short and concise, call in actions through the library, like the </w:t>
      </w:r>
      <w:proofErr w:type="spellStart"/>
      <w:r>
        <w:rPr>
          <w:rFonts w:ascii="Times New Roman" w:hAnsi="Times New Roman" w:cs="Times New Roman"/>
        </w:rPr>
        <w:t>Apess</w:t>
      </w:r>
      <w:proofErr w:type="spellEnd"/>
      <w:r>
        <w:rPr>
          <w:rFonts w:ascii="Times New Roman" w:hAnsi="Times New Roman" w:cs="Times New Roman"/>
        </w:rPr>
        <w:t xml:space="preserve"> plaque. </w:t>
      </w:r>
      <w:proofErr w:type="spellStart"/>
      <w:r>
        <w:rPr>
          <w:rFonts w:ascii="Times New Roman" w:hAnsi="Times New Roman" w:cs="Times New Roman"/>
        </w:rPr>
        <w:t>Cheli</w:t>
      </w:r>
      <w:proofErr w:type="spellEnd"/>
      <w:r>
        <w:rPr>
          <w:rFonts w:ascii="Times New Roman" w:hAnsi="Times New Roman" w:cs="Times New Roman"/>
        </w:rPr>
        <w:t xml:space="preserve"> will add a draft to the google doc.</w:t>
      </w:r>
    </w:p>
    <w:p w14:paraId="6C1F18A1" w14:textId="77777777" w:rsidR="00366117" w:rsidRDefault="00366117" w:rsidP="0036611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Governance Committee </w:t>
      </w:r>
    </w:p>
    <w:p w14:paraId="51CEF50C" w14:textId="3D832B40" w:rsidR="00366117" w:rsidRPr="00366117" w:rsidRDefault="00366117" w:rsidP="00366117">
      <w:pPr>
        <w:pStyle w:val="ListParagraph"/>
        <w:ind w:left="1800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Should the committee meet again before the next Trustees meeting or is the draft ready for a vote? </w:t>
      </w:r>
    </w:p>
    <w:p w14:paraId="2563BC37" w14:textId="77777777" w:rsidR="00366117" w:rsidRPr="00366117" w:rsidRDefault="00366117" w:rsidP="00366117">
      <w:pPr>
        <w:pStyle w:val="ListParagraph"/>
        <w:rPr>
          <w:rFonts w:ascii="Times New Roman" w:hAnsi="Times New Roman" w:cs="Times New Roman"/>
          <w:b/>
        </w:rPr>
      </w:pPr>
    </w:p>
    <w:p w14:paraId="000FB191" w14:textId="5E0A13F9" w:rsidR="00366117" w:rsidRPr="00DA47EA" w:rsidRDefault="00366117" w:rsidP="00DA47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Fundraising Committee</w:t>
      </w:r>
      <w:r>
        <w:rPr>
          <w:rFonts w:ascii="Times New Roman" w:hAnsi="Times New Roman" w:cs="Times New Roman"/>
        </w:rPr>
        <w:t xml:space="preserve"> Discussing advocacy, fundraising, and talking points.</w:t>
      </w:r>
      <w:r w:rsidRPr="003661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Meets next on Oct. 18 by Zoom.</w:t>
      </w:r>
    </w:p>
    <w:p w14:paraId="064B3B2C" w14:textId="3372B624" w:rsidR="00366117" w:rsidRPr="00366117" w:rsidRDefault="000E3DEA" w:rsidP="0036611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366117">
        <w:rPr>
          <w:rFonts w:ascii="Times New Roman" w:hAnsi="Times New Roman" w:cs="Times New Roman"/>
          <w:b/>
        </w:rPr>
        <w:t>Regular meeting dates</w:t>
      </w:r>
      <w:r w:rsidR="00366117">
        <w:rPr>
          <w:rFonts w:ascii="Times New Roman" w:hAnsi="Times New Roman" w:cs="Times New Roman"/>
          <w:b/>
        </w:rPr>
        <w:t xml:space="preserve"> </w:t>
      </w:r>
    </w:p>
    <w:p w14:paraId="4B66A3F9" w14:textId="2B25BBDD" w:rsidR="00366117" w:rsidRPr="00366117" w:rsidRDefault="00366117" w:rsidP="00366117">
      <w:pPr>
        <w:pStyle w:val="ListParagraph"/>
        <w:ind w:left="1800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Confirmed that we will meet each month on the third Monday. </w:t>
      </w:r>
    </w:p>
    <w:p w14:paraId="13BA96D5" w14:textId="7635075D" w:rsidR="004E41F0" w:rsidRPr="00366117" w:rsidRDefault="00366117" w:rsidP="00366117">
      <w:pPr>
        <w:ind w:left="1440"/>
        <w:rPr>
          <w:rFonts w:ascii="Times New Roman" w:hAnsi="Times New Roman" w:cs="Times New Roman"/>
          <w:b/>
        </w:rPr>
      </w:pPr>
      <w:r w:rsidRPr="00366117">
        <w:rPr>
          <w:rFonts w:ascii="Times New Roman" w:hAnsi="Times New Roman" w:cs="Times New Roman"/>
        </w:rPr>
        <w:t xml:space="preserve">Jill made a motion that </w:t>
      </w:r>
      <w:r>
        <w:rPr>
          <w:rFonts w:ascii="Times New Roman" w:hAnsi="Times New Roman" w:cs="Times New Roman"/>
        </w:rPr>
        <w:t xml:space="preserve">the Trustees make our </w:t>
      </w:r>
      <w:r w:rsidRPr="00366117">
        <w:rPr>
          <w:rFonts w:ascii="Times New Roman" w:hAnsi="Times New Roman" w:cs="Times New Roman"/>
        </w:rPr>
        <w:t>regular meeting date be the third Monda</w:t>
      </w:r>
      <w:r>
        <w:rPr>
          <w:rFonts w:ascii="Times New Roman" w:hAnsi="Times New Roman" w:cs="Times New Roman"/>
        </w:rPr>
        <w:t>y</w:t>
      </w:r>
      <w:r w:rsidRPr="00366117">
        <w:rPr>
          <w:rFonts w:ascii="Times New Roman" w:hAnsi="Times New Roman" w:cs="Times New Roman"/>
        </w:rPr>
        <w:t xml:space="preserve"> of the month.</w:t>
      </w:r>
      <w:r>
        <w:rPr>
          <w:rFonts w:ascii="Times New Roman" w:hAnsi="Times New Roman" w:cs="Times New Roman"/>
        </w:rPr>
        <w:t xml:space="preserve"> Mike seconded. Regular meeting date accepted. </w:t>
      </w:r>
    </w:p>
    <w:p w14:paraId="31420CAF" w14:textId="4DED5124" w:rsidR="004E41F0" w:rsidRDefault="004E41F0" w:rsidP="00017229">
      <w:pPr>
        <w:rPr>
          <w:rFonts w:ascii="Times New Roman" w:hAnsi="Times New Roman" w:cs="Times New Roman"/>
          <w:b/>
        </w:rPr>
      </w:pPr>
    </w:p>
    <w:p w14:paraId="244EBB6E" w14:textId="6CADDE29" w:rsidR="004E41F0" w:rsidRDefault="004E41F0" w:rsidP="004E41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Retrospective</w:t>
      </w:r>
    </w:p>
    <w:p w14:paraId="6530B524" w14:textId="77777777" w:rsidR="004E41F0" w:rsidRPr="004E41F0" w:rsidRDefault="004E41F0" w:rsidP="004E41F0">
      <w:pPr>
        <w:ind w:left="360"/>
        <w:rPr>
          <w:rFonts w:ascii="Times New Roman" w:hAnsi="Times New Roman" w:cs="Times New Roman"/>
          <w:b/>
        </w:rPr>
      </w:pPr>
    </w:p>
    <w:p w14:paraId="0431ADB9" w14:textId="54A4C63E" w:rsidR="004E41F0" w:rsidRDefault="004E41F0" w:rsidP="004E41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Adjournment</w:t>
      </w:r>
    </w:p>
    <w:p w14:paraId="50562372" w14:textId="5E70E6EB" w:rsidR="004E41F0" w:rsidRDefault="004E41F0" w:rsidP="004E41F0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adjourned at </w:t>
      </w:r>
      <w:r w:rsidR="00366117">
        <w:rPr>
          <w:rFonts w:ascii="Times New Roman" w:hAnsi="Times New Roman" w:cs="Times New Roman"/>
        </w:rPr>
        <w:t>6:58</w:t>
      </w:r>
      <w:r>
        <w:rPr>
          <w:rFonts w:ascii="Times New Roman" w:hAnsi="Times New Roman" w:cs="Times New Roman"/>
        </w:rPr>
        <w:t>pm.</w:t>
      </w:r>
    </w:p>
    <w:p w14:paraId="6F0D08C2" w14:textId="6215E0E7" w:rsidR="004E41F0" w:rsidRDefault="004E41F0" w:rsidP="004E41F0">
      <w:pPr>
        <w:rPr>
          <w:rFonts w:ascii="Times New Roman" w:hAnsi="Times New Roman" w:cs="Times New Roman"/>
        </w:rPr>
      </w:pPr>
    </w:p>
    <w:p w14:paraId="7D42C856" w14:textId="2FE67D91" w:rsidR="004E41F0" w:rsidRDefault="004E41F0" w:rsidP="004E4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 </w:t>
      </w:r>
      <w:r w:rsidR="00017229">
        <w:rPr>
          <w:rFonts w:ascii="Times New Roman" w:hAnsi="Times New Roman" w:cs="Times New Roman"/>
        </w:rPr>
        <w:t xml:space="preserve">scheduled for </w:t>
      </w:r>
      <w:r w:rsidR="00366117">
        <w:rPr>
          <w:rFonts w:ascii="Times New Roman" w:hAnsi="Times New Roman" w:cs="Times New Roman"/>
        </w:rPr>
        <w:t>October 18</w:t>
      </w:r>
      <w:r w:rsidR="00017229">
        <w:rPr>
          <w:rFonts w:ascii="Times New Roman" w:hAnsi="Times New Roman" w:cs="Times New Roman"/>
        </w:rPr>
        <w:t>, at 6pm</w:t>
      </w:r>
      <w:r w:rsidR="00366117">
        <w:rPr>
          <w:rFonts w:ascii="Times New Roman" w:hAnsi="Times New Roman" w:cs="Times New Roman"/>
        </w:rPr>
        <w:t>, by Zoom</w:t>
      </w:r>
      <w:r w:rsidR="00017229">
        <w:rPr>
          <w:rFonts w:ascii="Times New Roman" w:hAnsi="Times New Roman" w:cs="Times New Roman"/>
        </w:rPr>
        <w:t>.</w:t>
      </w:r>
    </w:p>
    <w:p w14:paraId="10B1C9EA" w14:textId="05ABC3F6" w:rsidR="00C75711" w:rsidRDefault="004E41F0" w:rsidP="00C7571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Respectfully submitted by </w:t>
      </w:r>
      <w:proofErr w:type="spellStart"/>
      <w:r>
        <w:rPr>
          <w:rFonts w:ascii="Times New Roman" w:hAnsi="Times New Roman" w:cs="Times New Roman"/>
          <w:i/>
        </w:rPr>
        <w:t>Cheli</w:t>
      </w:r>
      <w:proofErr w:type="spellEnd"/>
      <w:r>
        <w:rPr>
          <w:rFonts w:ascii="Times New Roman" w:hAnsi="Times New Roman" w:cs="Times New Roman"/>
          <w:i/>
        </w:rPr>
        <w:t xml:space="preserve"> Mennella</w:t>
      </w:r>
    </w:p>
    <w:p w14:paraId="0EF27AB5" w14:textId="77777777" w:rsidR="00F6437C" w:rsidRDefault="00F6437C" w:rsidP="00C75711">
      <w:pPr>
        <w:rPr>
          <w:rFonts w:ascii="Times New Roman" w:hAnsi="Times New Roman" w:cs="Times New Roman"/>
          <w:i/>
        </w:rPr>
      </w:pPr>
    </w:p>
    <w:p w14:paraId="2A97BFFC" w14:textId="77777777" w:rsidR="00F6437C" w:rsidRDefault="00F6437C" w:rsidP="00C75711">
      <w:pPr>
        <w:rPr>
          <w:rFonts w:ascii="Times New Roman" w:hAnsi="Times New Roman" w:cs="Times New Roman"/>
          <w:i/>
        </w:rPr>
      </w:pPr>
    </w:p>
    <w:p w14:paraId="47709D1B" w14:textId="77777777" w:rsidR="00C75711" w:rsidRPr="00C75711" w:rsidRDefault="00C75711" w:rsidP="00C75711">
      <w:pPr>
        <w:rPr>
          <w:rFonts w:ascii="Times New Roman" w:hAnsi="Times New Roman" w:cs="Times New Roman"/>
        </w:rPr>
      </w:pPr>
    </w:p>
    <w:sectPr w:rsidR="00C75711" w:rsidRPr="00C75711" w:rsidSect="004A2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1CB"/>
    <w:multiLevelType w:val="hybridMultilevel"/>
    <w:tmpl w:val="E384FA4C"/>
    <w:lvl w:ilvl="0" w:tplc="FDC05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05C9"/>
    <w:multiLevelType w:val="multilevel"/>
    <w:tmpl w:val="369C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26687"/>
    <w:multiLevelType w:val="hybridMultilevel"/>
    <w:tmpl w:val="D8A25BD4"/>
    <w:lvl w:ilvl="0" w:tplc="66F2A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4B54"/>
    <w:multiLevelType w:val="multilevel"/>
    <w:tmpl w:val="25BC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F2F10"/>
    <w:multiLevelType w:val="multilevel"/>
    <w:tmpl w:val="4BCA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1248E"/>
    <w:multiLevelType w:val="multilevel"/>
    <w:tmpl w:val="4782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11DED"/>
    <w:multiLevelType w:val="multilevel"/>
    <w:tmpl w:val="838E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B1D98"/>
    <w:multiLevelType w:val="hybridMultilevel"/>
    <w:tmpl w:val="D986A768"/>
    <w:lvl w:ilvl="0" w:tplc="58D8C6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D444FE"/>
    <w:multiLevelType w:val="hybridMultilevel"/>
    <w:tmpl w:val="3C389AAC"/>
    <w:lvl w:ilvl="0" w:tplc="4258A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36402"/>
    <w:multiLevelType w:val="hybridMultilevel"/>
    <w:tmpl w:val="B2A857FA"/>
    <w:lvl w:ilvl="0" w:tplc="24B82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11859"/>
    <w:multiLevelType w:val="multilevel"/>
    <w:tmpl w:val="AD5C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232BD"/>
    <w:multiLevelType w:val="multilevel"/>
    <w:tmpl w:val="5602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5A1ECE"/>
    <w:multiLevelType w:val="multilevel"/>
    <w:tmpl w:val="DA36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EF6CA1"/>
    <w:multiLevelType w:val="multilevel"/>
    <w:tmpl w:val="5F0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A41113"/>
    <w:multiLevelType w:val="multilevel"/>
    <w:tmpl w:val="71B4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4C08A6"/>
    <w:multiLevelType w:val="multilevel"/>
    <w:tmpl w:val="F228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CA74FE"/>
    <w:multiLevelType w:val="hybridMultilevel"/>
    <w:tmpl w:val="FF085E6C"/>
    <w:lvl w:ilvl="0" w:tplc="124E8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51251"/>
    <w:multiLevelType w:val="multilevel"/>
    <w:tmpl w:val="DCA4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E7B7E"/>
    <w:multiLevelType w:val="multilevel"/>
    <w:tmpl w:val="AB4E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7F263E"/>
    <w:multiLevelType w:val="multilevel"/>
    <w:tmpl w:val="AF1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4C35CB"/>
    <w:multiLevelType w:val="multilevel"/>
    <w:tmpl w:val="FBE8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7E4BE2"/>
    <w:multiLevelType w:val="multilevel"/>
    <w:tmpl w:val="DE3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C9685D"/>
    <w:multiLevelType w:val="multilevel"/>
    <w:tmpl w:val="F248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3919E4"/>
    <w:multiLevelType w:val="multilevel"/>
    <w:tmpl w:val="F5D8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542988"/>
    <w:multiLevelType w:val="multilevel"/>
    <w:tmpl w:val="13FA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0062A7"/>
    <w:multiLevelType w:val="multilevel"/>
    <w:tmpl w:val="CD3E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B65BD4"/>
    <w:multiLevelType w:val="hybridMultilevel"/>
    <w:tmpl w:val="44D28D44"/>
    <w:lvl w:ilvl="0" w:tplc="E9945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B6199"/>
    <w:multiLevelType w:val="multilevel"/>
    <w:tmpl w:val="CF5E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E52582"/>
    <w:multiLevelType w:val="multilevel"/>
    <w:tmpl w:val="5DA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710DA7"/>
    <w:multiLevelType w:val="hybridMultilevel"/>
    <w:tmpl w:val="FB90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D1886"/>
    <w:multiLevelType w:val="hybridMultilevel"/>
    <w:tmpl w:val="6AA4744A"/>
    <w:lvl w:ilvl="0" w:tplc="92B6F9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CC03858"/>
    <w:multiLevelType w:val="multilevel"/>
    <w:tmpl w:val="A3B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E9121C"/>
    <w:multiLevelType w:val="hybridMultilevel"/>
    <w:tmpl w:val="9D925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13034"/>
    <w:multiLevelType w:val="multilevel"/>
    <w:tmpl w:val="CD54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6E2630"/>
    <w:multiLevelType w:val="multilevel"/>
    <w:tmpl w:val="506C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64783F"/>
    <w:multiLevelType w:val="multilevel"/>
    <w:tmpl w:val="BE7E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720BE7"/>
    <w:multiLevelType w:val="multilevel"/>
    <w:tmpl w:val="8AC6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9F1302"/>
    <w:multiLevelType w:val="hybridMultilevel"/>
    <w:tmpl w:val="64D26142"/>
    <w:lvl w:ilvl="0" w:tplc="E6F27F3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EFC1443"/>
    <w:multiLevelType w:val="multilevel"/>
    <w:tmpl w:val="F8E2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BF74B0"/>
    <w:multiLevelType w:val="multilevel"/>
    <w:tmpl w:val="8B6E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C42756"/>
    <w:multiLevelType w:val="multilevel"/>
    <w:tmpl w:val="9246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1103314">
    <w:abstractNumId w:val="2"/>
  </w:num>
  <w:num w:numId="2" w16cid:durableId="1274633438">
    <w:abstractNumId w:val="9"/>
  </w:num>
  <w:num w:numId="3" w16cid:durableId="412627163">
    <w:abstractNumId w:val="8"/>
  </w:num>
  <w:num w:numId="4" w16cid:durableId="348072227">
    <w:abstractNumId w:val="0"/>
  </w:num>
  <w:num w:numId="5" w16cid:durableId="230586238">
    <w:abstractNumId w:val="16"/>
  </w:num>
  <w:num w:numId="6" w16cid:durableId="1854413684">
    <w:abstractNumId w:val="30"/>
  </w:num>
  <w:num w:numId="7" w16cid:durableId="1113937844">
    <w:abstractNumId w:val="37"/>
  </w:num>
  <w:num w:numId="8" w16cid:durableId="2142306956">
    <w:abstractNumId w:val="7"/>
  </w:num>
  <w:num w:numId="9" w16cid:durableId="971054461">
    <w:abstractNumId w:val="5"/>
  </w:num>
  <w:num w:numId="10" w16cid:durableId="258178604">
    <w:abstractNumId w:val="28"/>
  </w:num>
  <w:num w:numId="11" w16cid:durableId="1423453014">
    <w:abstractNumId w:val="21"/>
  </w:num>
  <w:num w:numId="12" w16cid:durableId="1933010560">
    <w:abstractNumId w:val="10"/>
  </w:num>
  <w:num w:numId="13" w16cid:durableId="1829709561">
    <w:abstractNumId w:val="4"/>
  </w:num>
  <w:num w:numId="14" w16cid:durableId="1407532073">
    <w:abstractNumId w:val="19"/>
  </w:num>
  <w:num w:numId="15" w16cid:durableId="710115057">
    <w:abstractNumId w:val="24"/>
  </w:num>
  <w:num w:numId="16" w16cid:durableId="79763983">
    <w:abstractNumId w:val="20"/>
  </w:num>
  <w:num w:numId="17" w16cid:durableId="1291130320">
    <w:abstractNumId w:val="11"/>
  </w:num>
  <w:num w:numId="18" w16cid:durableId="88282559">
    <w:abstractNumId w:val="17"/>
  </w:num>
  <w:num w:numId="19" w16cid:durableId="422529565">
    <w:abstractNumId w:val="23"/>
  </w:num>
  <w:num w:numId="20" w16cid:durableId="1887718970">
    <w:abstractNumId w:val="3"/>
  </w:num>
  <w:num w:numId="21" w16cid:durableId="1370842528">
    <w:abstractNumId w:val="12"/>
  </w:num>
  <w:num w:numId="22" w16cid:durableId="1694644200">
    <w:abstractNumId w:val="18"/>
  </w:num>
  <w:num w:numId="23" w16cid:durableId="892543145">
    <w:abstractNumId w:val="39"/>
  </w:num>
  <w:num w:numId="24" w16cid:durableId="1415516706">
    <w:abstractNumId w:val="32"/>
  </w:num>
  <w:num w:numId="25" w16cid:durableId="1932733857">
    <w:abstractNumId w:val="40"/>
  </w:num>
  <w:num w:numId="26" w16cid:durableId="1661469601">
    <w:abstractNumId w:val="36"/>
  </w:num>
  <w:num w:numId="27" w16cid:durableId="1535994554">
    <w:abstractNumId w:val="31"/>
  </w:num>
  <w:num w:numId="28" w16cid:durableId="1121803477">
    <w:abstractNumId w:val="38"/>
  </w:num>
  <w:num w:numId="29" w16cid:durableId="1206409446">
    <w:abstractNumId w:val="34"/>
  </w:num>
  <w:num w:numId="30" w16cid:durableId="1504467960">
    <w:abstractNumId w:val="13"/>
  </w:num>
  <w:num w:numId="31" w16cid:durableId="1708137794">
    <w:abstractNumId w:val="6"/>
  </w:num>
  <w:num w:numId="32" w16cid:durableId="1033768068">
    <w:abstractNumId w:val="15"/>
  </w:num>
  <w:num w:numId="33" w16cid:durableId="222906654">
    <w:abstractNumId w:val="14"/>
  </w:num>
  <w:num w:numId="34" w16cid:durableId="1335182938">
    <w:abstractNumId w:val="27"/>
  </w:num>
  <w:num w:numId="35" w16cid:durableId="345638800">
    <w:abstractNumId w:val="33"/>
  </w:num>
  <w:num w:numId="36" w16cid:durableId="14577409">
    <w:abstractNumId w:val="1"/>
  </w:num>
  <w:num w:numId="37" w16cid:durableId="1016035997">
    <w:abstractNumId w:val="35"/>
  </w:num>
  <w:num w:numId="38" w16cid:durableId="1019626937">
    <w:abstractNumId w:val="22"/>
  </w:num>
  <w:num w:numId="39" w16cid:durableId="1542666227">
    <w:abstractNumId w:val="25"/>
  </w:num>
  <w:num w:numId="40" w16cid:durableId="229119871">
    <w:abstractNumId w:val="29"/>
  </w:num>
  <w:num w:numId="41" w16cid:durableId="8884213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F0"/>
    <w:rsid w:val="00017229"/>
    <w:rsid w:val="00040743"/>
    <w:rsid w:val="00060BD7"/>
    <w:rsid w:val="000E3DEA"/>
    <w:rsid w:val="00125466"/>
    <w:rsid w:val="001C196C"/>
    <w:rsid w:val="002302F6"/>
    <w:rsid w:val="00261DB9"/>
    <w:rsid w:val="002B014A"/>
    <w:rsid w:val="002F6D73"/>
    <w:rsid w:val="00366117"/>
    <w:rsid w:val="00446432"/>
    <w:rsid w:val="004A2D18"/>
    <w:rsid w:val="004D3531"/>
    <w:rsid w:val="004E41F0"/>
    <w:rsid w:val="00602741"/>
    <w:rsid w:val="00766CEC"/>
    <w:rsid w:val="008F03F5"/>
    <w:rsid w:val="00960160"/>
    <w:rsid w:val="0097199B"/>
    <w:rsid w:val="00A733C9"/>
    <w:rsid w:val="00B95658"/>
    <w:rsid w:val="00C75711"/>
    <w:rsid w:val="00C75E27"/>
    <w:rsid w:val="00D2215D"/>
    <w:rsid w:val="00DA47EA"/>
    <w:rsid w:val="00E24ACE"/>
    <w:rsid w:val="00F148CD"/>
    <w:rsid w:val="00F6437C"/>
    <w:rsid w:val="00FB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FA296"/>
  <w15:chartTrackingRefBased/>
  <w15:docId w15:val="{4A475053-E792-D647-BE7B-2638DD71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1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41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5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8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3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0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2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7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7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9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9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8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9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0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7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8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5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4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58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4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5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8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1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6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2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8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5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0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1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6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9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5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8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0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6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6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9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3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0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0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1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1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5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9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9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0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1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92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9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6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2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8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7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8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1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Cheli Mennella</cp:lastModifiedBy>
  <cp:revision>11</cp:revision>
  <cp:lastPrinted>2024-02-07T15:23:00Z</cp:lastPrinted>
  <dcterms:created xsi:type="dcterms:W3CDTF">2021-10-14T18:41:00Z</dcterms:created>
  <dcterms:modified xsi:type="dcterms:W3CDTF">2024-02-07T23:10:00Z</dcterms:modified>
</cp:coreProperties>
</file>